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5F4" w:rsidRPr="0065765D" w:rsidRDefault="003435F4" w:rsidP="003435F4">
      <w:pPr>
        <w:spacing w:after="0" w:line="240" w:lineRule="auto"/>
        <w:jc w:val="center"/>
        <w:rPr>
          <w:rFonts w:ascii="Arial" w:hAnsi="Arial" w:cs="Arial"/>
          <w:b/>
          <w:sz w:val="28"/>
          <w:u w:val="single"/>
        </w:rPr>
      </w:pPr>
      <w:r w:rsidRPr="0065765D">
        <w:rPr>
          <w:rFonts w:ascii="Arial" w:hAnsi="Arial" w:cs="Arial"/>
          <w:b/>
          <w:sz w:val="28"/>
          <w:u w:val="single"/>
        </w:rPr>
        <w:t xml:space="preserve">List of Institutions called for Hearing on </w:t>
      </w:r>
      <w:r>
        <w:rPr>
          <w:rFonts w:ascii="Arial" w:hAnsi="Arial" w:cs="Arial"/>
          <w:b/>
          <w:sz w:val="28"/>
          <w:u w:val="single"/>
        </w:rPr>
        <w:t>1</w:t>
      </w:r>
      <w:r w:rsidR="002E4F2D">
        <w:rPr>
          <w:rFonts w:ascii="Arial" w:hAnsi="Arial" w:cs="Arial"/>
          <w:b/>
          <w:sz w:val="28"/>
          <w:u w:val="single"/>
        </w:rPr>
        <w:t>2</w:t>
      </w:r>
      <w:r w:rsidRPr="00510086">
        <w:rPr>
          <w:rFonts w:ascii="Arial" w:hAnsi="Arial" w:cs="Arial"/>
          <w:b/>
          <w:sz w:val="28"/>
          <w:u w:val="single"/>
          <w:vertAlign w:val="superscript"/>
        </w:rPr>
        <w:t>th</w:t>
      </w:r>
      <w:r>
        <w:rPr>
          <w:rFonts w:ascii="Arial" w:hAnsi="Arial" w:cs="Arial"/>
          <w:b/>
          <w:sz w:val="28"/>
          <w:u w:val="single"/>
        </w:rPr>
        <w:t xml:space="preserve"> </w:t>
      </w:r>
      <w:r w:rsidRPr="0065765D">
        <w:rPr>
          <w:rFonts w:ascii="Arial" w:hAnsi="Arial" w:cs="Arial"/>
          <w:b/>
          <w:sz w:val="28"/>
          <w:u w:val="single"/>
        </w:rPr>
        <w:t>Appeal Committee Meeting</w:t>
      </w:r>
      <w:r>
        <w:rPr>
          <w:rFonts w:ascii="Arial" w:hAnsi="Arial" w:cs="Arial"/>
          <w:b/>
          <w:sz w:val="28"/>
          <w:u w:val="single"/>
        </w:rPr>
        <w:t>, 2016</w:t>
      </w:r>
      <w:r w:rsidRPr="0065765D">
        <w:rPr>
          <w:rFonts w:ascii="Arial" w:hAnsi="Arial" w:cs="Arial"/>
          <w:b/>
          <w:sz w:val="28"/>
          <w:u w:val="single"/>
        </w:rPr>
        <w:t xml:space="preserve"> to be held on </w:t>
      </w:r>
      <w:r w:rsidR="00784ADB">
        <w:rPr>
          <w:rFonts w:ascii="Arial" w:hAnsi="Arial" w:cs="Arial"/>
          <w:b/>
          <w:sz w:val="28"/>
          <w:u w:val="single"/>
        </w:rPr>
        <w:t>26</w:t>
      </w:r>
      <w:r w:rsidR="00784ADB" w:rsidRPr="00784ADB">
        <w:rPr>
          <w:rFonts w:ascii="Arial" w:hAnsi="Arial" w:cs="Arial"/>
          <w:b/>
          <w:sz w:val="28"/>
          <w:u w:val="single"/>
          <w:vertAlign w:val="superscript"/>
        </w:rPr>
        <w:t>th</w:t>
      </w:r>
      <w:r w:rsidR="00784ADB">
        <w:rPr>
          <w:rFonts w:ascii="Arial" w:hAnsi="Arial" w:cs="Arial"/>
          <w:b/>
          <w:sz w:val="28"/>
          <w:u w:val="single"/>
        </w:rPr>
        <w:t>, 27</w:t>
      </w:r>
      <w:r w:rsidR="00784ADB" w:rsidRPr="00784ADB">
        <w:rPr>
          <w:rFonts w:ascii="Arial" w:hAnsi="Arial" w:cs="Arial"/>
          <w:b/>
          <w:sz w:val="28"/>
          <w:u w:val="single"/>
          <w:vertAlign w:val="superscript"/>
        </w:rPr>
        <w:t>th</w:t>
      </w:r>
      <w:r w:rsidR="00F70F21">
        <w:rPr>
          <w:rFonts w:ascii="Arial" w:hAnsi="Arial" w:cs="Arial"/>
          <w:b/>
          <w:sz w:val="28"/>
          <w:u w:val="single"/>
        </w:rPr>
        <w:t xml:space="preserve">, </w:t>
      </w:r>
      <w:r w:rsidR="00784ADB">
        <w:rPr>
          <w:rFonts w:ascii="Arial" w:hAnsi="Arial" w:cs="Arial"/>
          <w:b/>
          <w:sz w:val="28"/>
          <w:u w:val="single"/>
        </w:rPr>
        <w:t>29</w:t>
      </w:r>
      <w:r w:rsidR="00784ADB" w:rsidRPr="00784ADB">
        <w:rPr>
          <w:rFonts w:ascii="Arial" w:hAnsi="Arial" w:cs="Arial"/>
          <w:b/>
          <w:sz w:val="28"/>
          <w:u w:val="single"/>
          <w:vertAlign w:val="superscript"/>
        </w:rPr>
        <w:t>th</w:t>
      </w:r>
      <w:r w:rsidR="00784ADB">
        <w:rPr>
          <w:rFonts w:ascii="Arial" w:hAnsi="Arial" w:cs="Arial"/>
          <w:b/>
          <w:sz w:val="28"/>
          <w:u w:val="single"/>
        </w:rPr>
        <w:t xml:space="preserve"> </w:t>
      </w:r>
      <w:r w:rsidR="00F70F21">
        <w:rPr>
          <w:rFonts w:ascii="Arial" w:hAnsi="Arial" w:cs="Arial"/>
          <w:b/>
          <w:sz w:val="28"/>
          <w:u w:val="single"/>
        </w:rPr>
        <w:t>and 30</w:t>
      </w:r>
      <w:r w:rsidR="00F70F21" w:rsidRPr="00F70F21">
        <w:rPr>
          <w:rFonts w:ascii="Arial" w:hAnsi="Arial" w:cs="Arial"/>
          <w:b/>
          <w:sz w:val="28"/>
          <w:u w:val="single"/>
          <w:vertAlign w:val="superscript"/>
        </w:rPr>
        <w:t>th</w:t>
      </w:r>
      <w:r w:rsidR="00F70F21">
        <w:rPr>
          <w:rFonts w:ascii="Arial" w:hAnsi="Arial" w:cs="Arial"/>
          <w:b/>
          <w:sz w:val="28"/>
          <w:u w:val="single"/>
        </w:rPr>
        <w:t xml:space="preserve"> </w:t>
      </w:r>
      <w:r w:rsidR="002E4F2D">
        <w:rPr>
          <w:rFonts w:ascii="Arial" w:hAnsi="Arial" w:cs="Arial"/>
          <w:b/>
          <w:sz w:val="28"/>
          <w:u w:val="single"/>
        </w:rPr>
        <w:t>August</w:t>
      </w:r>
      <w:r>
        <w:rPr>
          <w:rFonts w:ascii="Arial" w:hAnsi="Arial" w:cs="Arial"/>
          <w:b/>
          <w:sz w:val="28"/>
          <w:u w:val="single"/>
        </w:rPr>
        <w:t xml:space="preserve">, </w:t>
      </w:r>
      <w:r w:rsidRPr="0065765D">
        <w:rPr>
          <w:rFonts w:ascii="Arial" w:hAnsi="Arial" w:cs="Arial"/>
          <w:b/>
          <w:sz w:val="28"/>
          <w:u w:val="single"/>
        </w:rPr>
        <w:t>201</w:t>
      </w:r>
      <w:r>
        <w:rPr>
          <w:rFonts w:ascii="Arial" w:hAnsi="Arial" w:cs="Arial"/>
          <w:b/>
          <w:sz w:val="28"/>
          <w:u w:val="single"/>
        </w:rPr>
        <w:t>6</w:t>
      </w:r>
    </w:p>
    <w:p w:rsidR="003435F4" w:rsidRDefault="003435F4" w:rsidP="003435F4"/>
    <w:tbl>
      <w:tblPr>
        <w:tblStyle w:val="TableGrid"/>
        <w:tblW w:w="9925" w:type="dxa"/>
        <w:tblInd w:w="-299" w:type="dxa"/>
        <w:tblLayout w:type="fixed"/>
        <w:tblLook w:val="04A0" w:firstRow="1" w:lastRow="0" w:firstColumn="1" w:lastColumn="0" w:noHBand="0" w:noVBand="1"/>
      </w:tblPr>
      <w:tblGrid>
        <w:gridCol w:w="728"/>
        <w:gridCol w:w="1890"/>
        <w:gridCol w:w="1218"/>
        <w:gridCol w:w="938"/>
        <w:gridCol w:w="1357"/>
        <w:gridCol w:w="1218"/>
        <w:gridCol w:w="1120"/>
        <w:gridCol w:w="1456"/>
      </w:tblGrid>
      <w:tr w:rsidR="003435F4" w:rsidRPr="00F44A00" w:rsidTr="00316F0A">
        <w:tc>
          <w:tcPr>
            <w:tcW w:w="728" w:type="dxa"/>
          </w:tcPr>
          <w:p w:rsidR="003435F4" w:rsidRPr="00F44A00" w:rsidRDefault="003435F4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F44A00">
              <w:rPr>
                <w:rFonts w:ascii="Arial" w:hAnsi="Arial" w:cs="Arial"/>
                <w:b/>
                <w:sz w:val="20"/>
                <w:szCs w:val="20"/>
              </w:rPr>
              <w:t>S.No</w:t>
            </w:r>
            <w:proofErr w:type="spellEnd"/>
            <w:r w:rsidRPr="00F44A0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3435F4" w:rsidRPr="0082143A" w:rsidRDefault="003435F4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2143A">
              <w:rPr>
                <w:rFonts w:ascii="Arial" w:hAnsi="Arial" w:cs="Arial"/>
                <w:b/>
                <w:sz w:val="20"/>
                <w:szCs w:val="20"/>
              </w:rPr>
              <w:t>Name of the institution</w:t>
            </w:r>
          </w:p>
        </w:tc>
        <w:tc>
          <w:tcPr>
            <w:tcW w:w="1218" w:type="dxa"/>
          </w:tcPr>
          <w:p w:rsidR="003435F4" w:rsidRPr="00F44A00" w:rsidRDefault="003435F4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44A00">
              <w:rPr>
                <w:rFonts w:ascii="Arial" w:hAnsi="Arial" w:cs="Arial"/>
                <w:b/>
                <w:sz w:val="20"/>
                <w:szCs w:val="20"/>
              </w:rPr>
              <w:t>Appeal received</w:t>
            </w:r>
          </w:p>
        </w:tc>
        <w:tc>
          <w:tcPr>
            <w:tcW w:w="938" w:type="dxa"/>
          </w:tcPr>
          <w:p w:rsidR="003435F4" w:rsidRPr="00F44A00" w:rsidRDefault="003435F4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44A00">
              <w:rPr>
                <w:rFonts w:ascii="Arial" w:hAnsi="Arial" w:cs="Arial"/>
                <w:b/>
                <w:sz w:val="20"/>
                <w:szCs w:val="20"/>
              </w:rPr>
              <w:t>Course</w:t>
            </w:r>
          </w:p>
        </w:tc>
        <w:tc>
          <w:tcPr>
            <w:tcW w:w="1357" w:type="dxa"/>
          </w:tcPr>
          <w:p w:rsidR="003435F4" w:rsidRPr="00F44A00" w:rsidRDefault="003435F4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44A00">
              <w:rPr>
                <w:rFonts w:ascii="Arial" w:hAnsi="Arial" w:cs="Arial"/>
                <w:b/>
                <w:sz w:val="20"/>
                <w:szCs w:val="20"/>
              </w:rPr>
              <w:t>Appeal file No.</w:t>
            </w:r>
          </w:p>
        </w:tc>
        <w:tc>
          <w:tcPr>
            <w:tcW w:w="1218" w:type="dxa"/>
          </w:tcPr>
          <w:p w:rsidR="003435F4" w:rsidRPr="00F44A00" w:rsidRDefault="003435F4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44A00">
              <w:rPr>
                <w:rFonts w:ascii="Arial" w:hAnsi="Arial" w:cs="Arial"/>
                <w:b/>
                <w:sz w:val="20"/>
                <w:szCs w:val="20"/>
              </w:rPr>
              <w:t xml:space="preserve">Order </w:t>
            </w:r>
            <w:proofErr w:type="spellStart"/>
            <w:r w:rsidRPr="00F44A00">
              <w:rPr>
                <w:rFonts w:ascii="Arial" w:hAnsi="Arial" w:cs="Arial"/>
                <w:b/>
                <w:sz w:val="20"/>
                <w:szCs w:val="20"/>
              </w:rPr>
              <w:t>dt.</w:t>
            </w:r>
            <w:proofErr w:type="spellEnd"/>
          </w:p>
        </w:tc>
        <w:tc>
          <w:tcPr>
            <w:tcW w:w="1120" w:type="dxa"/>
          </w:tcPr>
          <w:p w:rsidR="003435F4" w:rsidRPr="00F44A00" w:rsidRDefault="003435F4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44A00">
              <w:rPr>
                <w:rFonts w:ascii="Arial" w:hAnsi="Arial" w:cs="Arial"/>
                <w:b/>
                <w:sz w:val="20"/>
                <w:szCs w:val="20"/>
              </w:rPr>
              <w:t>Order No.</w:t>
            </w:r>
          </w:p>
        </w:tc>
        <w:tc>
          <w:tcPr>
            <w:tcW w:w="1456" w:type="dxa"/>
          </w:tcPr>
          <w:p w:rsidR="003435F4" w:rsidRPr="007909D4" w:rsidRDefault="00316F0A" w:rsidP="000672F3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D4FFB">
              <w:rPr>
                <w:rFonts w:ascii="Arial" w:hAnsi="Arial" w:cs="Arial"/>
                <w:b/>
                <w:sz w:val="20"/>
                <w:szCs w:val="20"/>
              </w:rPr>
              <w:t>Date &amp; Time of Hearing</w:t>
            </w:r>
          </w:p>
        </w:tc>
      </w:tr>
      <w:tr w:rsidR="00967F0D" w:rsidRPr="00F44A00" w:rsidTr="00316F0A">
        <w:tc>
          <w:tcPr>
            <w:tcW w:w="728" w:type="dxa"/>
          </w:tcPr>
          <w:p w:rsidR="00967F0D" w:rsidRPr="00F44A00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1890" w:type="dxa"/>
          </w:tcPr>
          <w:p w:rsidR="00967F0D" w:rsidRPr="0082143A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967F0D" w:rsidRPr="0082143A" w:rsidRDefault="00967F0D" w:rsidP="00967F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="006D4F31" w:rsidRPr="0082143A">
              <w:rPr>
                <w:rFonts w:ascii="Arial" w:hAnsi="Arial" w:cs="Arial"/>
                <w:sz w:val="20"/>
                <w:szCs w:val="20"/>
              </w:rPr>
              <w:t>Director</w:t>
            </w:r>
            <w:r w:rsidRPr="0082143A">
              <w:rPr>
                <w:rFonts w:ascii="Arial" w:hAnsi="Arial" w:cs="Arial"/>
                <w:sz w:val="20"/>
                <w:szCs w:val="20"/>
              </w:rPr>
              <w:t>,</w:t>
            </w:r>
          </w:p>
          <w:p w:rsidR="00967F0D" w:rsidRPr="0082143A" w:rsidRDefault="008764DC" w:rsidP="008764D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Sant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Nischal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Singh College of Education for Women, 390/1/4, 4/1, 21/23, 23/1, 24-64, Yamuna Nagar, Haryana – 135001</w:t>
            </w:r>
          </w:p>
        </w:tc>
        <w:tc>
          <w:tcPr>
            <w:tcW w:w="1218" w:type="dxa"/>
          </w:tcPr>
          <w:p w:rsidR="00967F0D" w:rsidRPr="00F44A00" w:rsidRDefault="00967F0D" w:rsidP="001A078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</w:t>
            </w:r>
            <w:r w:rsidR="001A0786" w:rsidRPr="00F44A00">
              <w:rPr>
                <w:rFonts w:ascii="Arial" w:hAnsi="Arial" w:cs="Arial"/>
                <w:sz w:val="20"/>
                <w:szCs w:val="20"/>
              </w:rPr>
              <w:t>4</w:t>
            </w:r>
            <w:r w:rsidRPr="00F44A00">
              <w:rPr>
                <w:rFonts w:ascii="Arial" w:hAnsi="Arial" w:cs="Arial"/>
                <w:sz w:val="20"/>
                <w:szCs w:val="20"/>
              </w:rPr>
              <w:t>/0</w:t>
            </w:r>
            <w:r w:rsidR="001A0786" w:rsidRPr="00F44A00">
              <w:rPr>
                <w:rFonts w:ascii="Arial" w:hAnsi="Arial" w:cs="Arial"/>
                <w:sz w:val="20"/>
                <w:szCs w:val="20"/>
              </w:rPr>
              <w:t>7</w:t>
            </w:r>
            <w:r w:rsidRPr="00F44A00">
              <w:rPr>
                <w:rFonts w:ascii="Arial" w:hAnsi="Arial" w:cs="Arial"/>
                <w:sz w:val="20"/>
                <w:szCs w:val="20"/>
              </w:rPr>
              <w:t>/2016</w:t>
            </w:r>
          </w:p>
        </w:tc>
        <w:tc>
          <w:tcPr>
            <w:tcW w:w="938" w:type="dxa"/>
          </w:tcPr>
          <w:p w:rsidR="00967F0D" w:rsidRPr="00F44A00" w:rsidRDefault="001A0786" w:rsidP="00967F0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M.Ed.</w:t>
            </w:r>
          </w:p>
        </w:tc>
        <w:tc>
          <w:tcPr>
            <w:tcW w:w="1357" w:type="dxa"/>
          </w:tcPr>
          <w:p w:rsidR="00967F0D" w:rsidRPr="00F44A00" w:rsidRDefault="00967F0D" w:rsidP="001A078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="001A0786" w:rsidRPr="00F44A00">
              <w:rPr>
                <w:rFonts w:ascii="Arial" w:hAnsi="Arial" w:cs="Arial"/>
                <w:b/>
                <w:sz w:val="20"/>
                <w:szCs w:val="20"/>
              </w:rPr>
              <w:t>365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</w:t>
            </w:r>
            <w:r w:rsidR="001A0786" w:rsidRPr="00F44A00">
              <w:rPr>
                <w:rFonts w:ascii="Arial" w:hAnsi="Arial" w:cs="Arial"/>
                <w:sz w:val="20"/>
                <w:szCs w:val="20"/>
              </w:rPr>
              <w:t>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967F0D" w:rsidRPr="00F44A00" w:rsidRDefault="001A0786" w:rsidP="00967F0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967F0D" w:rsidRPr="00F44A00" w:rsidRDefault="00967F0D" w:rsidP="00967F0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56" w:type="dxa"/>
          </w:tcPr>
          <w:p w:rsidR="00967F0D" w:rsidRPr="007909D4" w:rsidRDefault="00316F0A" w:rsidP="00316F0A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10:30 A.M.</w:t>
            </w:r>
          </w:p>
        </w:tc>
      </w:tr>
      <w:tr w:rsidR="001A0786" w:rsidRPr="00F44A00" w:rsidTr="00316F0A">
        <w:tc>
          <w:tcPr>
            <w:tcW w:w="728" w:type="dxa"/>
          </w:tcPr>
          <w:p w:rsidR="001A0786" w:rsidRPr="00F44A00" w:rsidRDefault="001A0786" w:rsidP="001A078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1890" w:type="dxa"/>
          </w:tcPr>
          <w:p w:rsidR="001A0786" w:rsidRPr="0082143A" w:rsidRDefault="001A0786" w:rsidP="001A078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1A0786" w:rsidRPr="0082143A" w:rsidRDefault="001A0786" w:rsidP="001A078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="006D4F31" w:rsidRPr="0082143A">
              <w:rPr>
                <w:rFonts w:ascii="Arial" w:hAnsi="Arial" w:cs="Arial"/>
                <w:sz w:val="20"/>
                <w:szCs w:val="20"/>
              </w:rPr>
              <w:t>Secretary</w:t>
            </w:r>
            <w:r w:rsidRPr="0082143A">
              <w:rPr>
                <w:rFonts w:ascii="Arial" w:hAnsi="Arial" w:cs="Arial"/>
                <w:sz w:val="20"/>
                <w:szCs w:val="20"/>
              </w:rPr>
              <w:t>,</w:t>
            </w:r>
          </w:p>
          <w:p w:rsidR="001A0786" w:rsidRPr="0082143A" w:rsidRDefault="006D4F31" w:rsidP="001A078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Shaheed Narendra Singh College of Education, 1/289, Bharat Nagar,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Bannakheda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Road,,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Jaora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Ratlam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Madhya Pradesh – 457226</w:t>
            </w:r>
          </w:p>
        </w:tc>
        <w:tc>
          <w:tcPr>
            <w:tcW w:w="1218" w:type="dxa"/>
          </w:tcPr>
          <w:p w:rsidR="001A0786" w:rsidRPr="00F44A00" w:rsidRDefault="001A0786" w:rsidP="001A078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04/07/2016</w:t>
            </w:r>
          </w:p>
        </w:tc>
        <w:tc>
          <w:tcPr>
            <w:tcW w:w="938" w:type="dxa"/>
          </w:tcPr>
          <w:p w:rsidR="001A0786" w:rsidRPr="00F44A00" w:rsidRDefault="006D4F31" w:rsidP="001A078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B.Ed. (Co-ed)</w:t>
            </w:r>
          </w:p>
        </w:tc>
        <w:tc>
          <w:tcPr>
            <w:tcW w:w="1357" w:type="dxa"/>
          </w:tcPr>
          <w:p w:rsidR="001A0786" w:rsidRPr="00F44A00" w:rsidRDefault="001A0786" w:rsidP="006D4F3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36</w:t>
            </w:r>
            <w:r w:rsidR="006D4F31" w:rsidRPr="00F44A00"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1A0786" w:rsidRPr="00F44A00" w:rsidRDefault="006D4F31" w:rsidP="001A078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21/06/2016</w:t>
            </w:r>
          </w:p>
        </w:tc>
        <w:tc>
          <w:tcPr>
            <w:tcW w:w="1120" w:type="dxa"/>
          </w:tcPr>
          <w:p w:rsidR="001A0786" w:rsidRPr="00F44A00" w:rsidRDefault="006D4F31" w:rsidP="006D4F3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WRC/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APW00676</w:t>
            </w:r>
            <w:r w:rsidRPr="00F44A00">
              <w:rPr>
                <w:rFonts w:ascii="Arial" w:hAnsi="Arial" w:cs="Arial"/>
                <w:sz w:val="20"/>
                <w:szCs w:val="20"/>
              </w:rPr>
              <w:t>/223207/254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>/2016/169923</w:t>
            </w:r>
          </w:p>
        </w:tc>
        <w:tc>
          <w:tcPr>
            <w:tcW w:w="1456" w:type="dxa"/>
          </w:tcPr>
          <w:p w:rsidR="001A0786" w:rsidRPr="007909D4" w:rsidRDefault="00316F0A" w:rsidP="001A0786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10:30 A.M.</w:t>
            </w:r>
          </w:p>
        </w:tc>
      </w:tr>
      <w:tr w:rsidR="006D4F31" w:rsidRPr="00F44A00" w:rsidTr="00316F0A">
        <w:tc>
          <w:tcPr>
            <w:tcW w:w="728" w:type="dxa"/>
          </w:tcPr>
          <w:p w:rsidR="006D4F31" w:rsidRPr="00F44A00" w:rsidRDefault="006D4F31" w:rsidP="006D4F3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1890" w:type="dxa"/>
          </w:tcPr>
          <w:p w:rsidR="006D4F31" w:rsidRPr="0082143A" w:rsidRDefault="006D4F31" w:rsidP="006D4F3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6D4F31" w:rsidRPr="0082143A" w:rsidRDefault="006D4F31" w:rsidP="006D4F3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Manager,</w:t>
            </w:r>
          </w:p>
          <w:p w:rsidR="006D4F31" w:rsidRPr="0082143A" w:rsidRDefault="006D4F31" w:rsidP="006D4F3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Dr.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Harivansh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Rai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Bachchan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Mahavidyalaya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2966A, 2969, 2974C, Educational Land,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Lalau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Khera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Unnao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Uttar Pradesh – 209801</w:t>
            </w:r>
          </w:p>
        </w:tc>
        <w:tc>
          <w:tcPr>
            <w:tcW w:w="1218" w:type="dxa"/>
          </w:tcPr>
          <w:p w:rsidR="006D4F31" w:rsidRPr="00F44A00" w:rsidRDefault="006D4F31" w:rsidP="006D4F3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05/07/2016</w:t>
            </w:r>
          </w:p>
        </w:tc>
        <w:tc>
          <w:tcPr>
            <w:tcW w:w="938" w:type="dxa"/>
          </w:tcPr>
          <w:p w:rsidR="006D4F31" w:rsidRPr="00F44A00" w:rsidRDefault="0087683B" w:rsidP="006D4F3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</w:t>
            </w:r>
            <w:r w:rsidR="006D4F31" w:rsidRPr="00F44A00">
              <w:rPr>
                <w:rFonts w:ascii="Arial" w:hAnsi="Arial" w:cs="Arial"/>
                <w:sz w:val="20"/>
                <w:szCs w:val="20"/>
              </w:rPr>
              <w:t>.Ed.</w:t>
            </w:r>
          </w:p>
        </w:tc>
        <w:tc>
          <w:tcPr>
            <w:tcW w:w="1357" w:type="dxa"/>
          </w:tcPr>
          <w:p w:rsidR="006D4F31" w:rsidRPr="00F44A00" w:rsidRDefault="006D4F31" w:rsidP="0087683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36</w:t>
            </w:r>
            <w:r w:rsidR="0087683B" w:rsidRPr="00F44A00"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6D4F31" w:rsidRPr="00F44A00" w:rsidRDefault="006D4F31" w:rsidP="006D4F3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6D4F31" w:rsidRPr="00F44A00" w:rsidRDefault="006D4F31" w:rsidP="006D4F3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56" w:type="dxa"/>
          </w:tcPr>
          <w:p w:rsidR="006D4F31" w:rsidRPr="007909D4" w:rsidRDefault="00316F0A" w:rsidP="006D4F3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10:30 A.M.</w:t>
            </w:r>
          </w:p>
        </w:tc>
      </w:tr>
      <w:tr w:rsidR="004C3932" w:rsidRPr="00F44A00" w:rsidTr="00316F0A">
        <w:tc>
          <w:tcPr>
            <w:tcW w:w="728" w:type="dxa"/>
          </w:tcPr>
          <w:p w:rsidR="004C3932" w:rsidRPr="00F44A00" w:rsidRDefault="004C3932" w:rsidP="004C393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1890" w:type="dxa"/>
          </w:tcPr>
          <w:p w:rsidR="004C3932" w:rsidRPr="0082143A" w:rsidRDefault="004C3932" w:rsidP="004C393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4C3932" w:rsidRPr="0082143A" w:rsidRDefault="004C3932" w:rsidP="004C393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General Secretary,</w:t>
            </w:r>
          </w:p>
          <w:p w:rsidR="004C3932" w:rsidRPr="0082143A" w:rsidRDefault="00E464A7" w:rsidP="004C393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Netaji Teachers Training Institute B.Ed. 354,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Bastu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127128, 129,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Kamla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Bankura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722164</w:t>
            </w:r>
          </w:p>
        </w:tc>
        <w:tc>
          <w:tcPr>
            <w:tcW w:w="1218" w:type="dxa"/>
          </w:tcPr>
          <w:p w:rsidR="004C3932" w:rsidRPr="00F44A00" w:rsidRDefault="004C3932" w:rsidP="004C393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04/07/2016</w:t>
            </w:r>
          </w:p>
        </w:tc>
        <w:tc>
          <w:tcPr>
            <w:tcW w:w="938" w:type="dxa"/>
          </w:tcPr>
          <w:p w:rsidR="004C3932" w:rsidRPr="00F44A00" w:rsidRDefault="00E464A7" w:rsidP="004C393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</w:t>
            </w:r>
            <w:r w:rsidR="004C3932" w:rsidRPr="00F44A00">
              <w:rPr>
                <w:rFonts w:ascii="Arial" w:hAnsi="Arial" w:cs="Arial"/>
                <w:sz w:val="20"/>
                <w:szCs w:val="20"/>
              </w:rPr>
              <w:t>.Ed.</w:t>
            </w:r>
          </w:p>
        </w:tc>
        <w:tc>
          <w:tcPr>
            <w:tcW w:w="1357" w:type="dxa"/>
          </w:tcPr>
          <w:p w:rsidR="004C3932" w:rsidRPr="00F44A00" w:rsidRDefault="004C3932" w:rsidP="00E464A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36</w:t>
            </w:r>
            <w:r w:rsidR="00E464A7" w:rsidRPr="00F44A00">
              <w:rPr>
                <w:rFonts w:ascii="Arial" w:hAnsi="Arial" w:cs="Arial"/>
                <w:b/>
                <w:sz w:val="20"/>
                <w:szCs w:val="20"/>
              </w:rPr>
              <w:t>8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4C3932" w:rsidRPr="00F44A00" w:rsidRDefault="00E464A7" w:rsidP="004C393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4C3932" w:rsidRPr="00F44A00" w:rsidRDefault="00E464A7" w:rsidP="00E464A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ER/7-EM-212.7.22/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ERCAPP3216</w:t>
            </w:r>
            <w:r w:rsidRPr="00F44A00">
              <w:rPr>
                <w:rFonts w:ascii="Arial" w:hAnsi="Arial" w:cs="Arial"/>
                <w:sz w:val="20"/>
                <w:szCs w:val="20"/>
              </w:rPr>
              <w:t>/B.Ed./2016/46617</w:t>
            </w:r>
          </w:p>
        </w:tc>
        <w:tc>
          <w:tcPr>
            <w:tcW w:w="1456" w:type="dxa"/>
          </w:tcPr>
          <w:p w:rsidR="004C3932" w:rsidRPr="007909D4" w:rsidRDefault="00316F0A" w:rsidP="004C39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10:30 A.M.</w:t>
            </w:r>
          </w:p>
        </w:tc>
      </w:tr>
      <w:tr w:rsidR="00DF6CE9" w:rsidRPr="00F44A00" w:rsidTr="00316F0A">
        <w:tc>
          <w:tcPr>
            <w:tcW w:w="728" w:type="dxa"/>
          </w:tcPr>
          <w:p w:rsidR="00DF6CE9" w:rsidRPr="00F44A00" w:rsidRDefault="00DF6CE9" w:rsidP="00DF6CE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1890" w:type="dxa"/>
          </w:tcPr>
          <w:p w:rsidR="00DF6CE9" w:rsidRPr="0082143A" w:rsidRDefault="00DF6CE9" w:rsidP="00DF6CE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DF6CE9" w:rsidRPr="0082143A" w:rsidRDefault="00DF6CE9" w:rsidP="00DF6CE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DF6CE9" w:rsidRPr="0082143A" w:rsidRDefault="00DF6CE9" w:rsidP="00DF6CE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B.B.M.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Mahavidyalaya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Okari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Jehanabad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183/185, Sale Deed, 1178/1179,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Okari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Jehanabad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Bihar – 884432</w:t>
            </w:r>
          </w:p>
        </w:tc>
        <w:tc>
          <w:tcPr>
            <w:tcW w:w="1218" w:type="dxa"/>
          </w:tcPr>
          <w:p w:rsidR="00DF6CE9" w:rsidRPr="00F44A00" w:rsidRDefault="00DF6CE9" w:rsidP="00DF6C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04/07/2016</w:t>
            </w:r>
          </w:p>
        </w:tc>
        <w:tc>
          <w:tcPr>
            <w:tcW w:w="938" w:type="dxa"/>
          </w:tcPr>
          <w:p w:rsidR="00DF6CE9" w:rsidRPr="00F44A00" w:rsidRDefault="00DF6CE9" w:rsidP="00DF6C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DF6CE9" w:rsidRPr="00F44A00" w:rsidRDefault="00DF6CE9" w:rsidP="00DF6CE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369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DF6CE9" w:rsidRPr="00F44A00" w:rsidRDefault="00DF6CE9" w:rsidP="00DF6C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DF6CE9" w:rsidRPr="00F44A00" w:rsidRDefault="00DF6CE9" w:rsidP="00DF6CE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56" w:type="dxa"/>
          </w:tcPr>
          <w:p w:rsidR="00DF6CE9" w:rsidRPr="007909D4" w:rsidRDefault="00316F0A" w:rsidP="00DF6CE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10:30 A.M.</w:t>
            </w:r>
          </w:p>
        </w:tc>
      </w:tr>
      <w:tr w:rsidR="003230BD" w:rsidRPr="00F44A00" w:rsidTr="00316F0A">
        <w:tc>
          <w:tcPr>
            <w:tcW w:w="728" w:type="dxa"/>
          </w:tcPr>
          <w:p w:rsidR="003230BD" w:rsidRPr="00F44A00" w:rsidRDefault="003230BD" w:rsidP="003230B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1890" w:type="dxa"/>
          </w:tcPr>
          <w:p w:rsidR="003230BD" w:rsidRPr="0082143A" w:rsidRDefault="003230BD" w:rsidP="003230B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3230BD" w:rsidRPr="0082143A" w:rsidRDefault="003230BD" w:rsidP="003230B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3230BD" w:rsidRPr="0082143A" w:rsidRDefault="00BA3508" w:rsidP="003230B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Natural College of Education, 627, 72,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Krishnanagar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Mayureswar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lastRenderedPageBreak/>
              <w:t>Birbhum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731218</w:t>
            </w:r>
          </w:p>
        </w:tc>
        <w:tc>
          <w:tcPr>
            <w:tcW w:w="1218" w:type="dxa"/>
          </w:tcPr>
          <w:p w:rsidR="003230BD" w:rsidRPr="00F44A00" w:rsidRDefault="003230BD" w:rsidP="003230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lastRenderedPageBreak/>
              <w:t>04/07/2016</w:t>
            </w:r>
          </w:p>
        </w:tc>
        <w:tc>
          <w:tcPr>
            <w:tcW w:w="938" w:type="dxa"/>
          </w:tcPr>
          <w:p w:rsidR="003230BD" w:rsidRPr="00F44A00" w:rsidRDefault="00BA3508" w:rsidP="003230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B.A.B.Ed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./B.Sc. B.Ed.</w:t>
            </w:r>
          </w:p>
        </w:tc>
        <w:tc>
          <w:tcPr>
            <w:tcW w:w="1357" w:type="dxa"/>
          </w:tcPr>
          <w:p w:rsidR="003230BD" w:rsidRPr="00F44A00" w:rsidRDefault="003230BD" w:rsidP="00BA350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="00BA3508" w:rsidRPr="00F44A00">
              <w:rPr>
                <w:rFonts w:ascii="Arial" w:hAnsi="Arial" w:cs="Arial"/>
                <w:b/>
                <w:sz w:val="20"/>
                <w:szCs w:val="20"/>
              </w:rPr>
              <w:t>70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3230BD" w:rsidRPr="00F44A00" w:rsidRDefault="00BA3508" w:rsidP="003230B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3230BD" w:rsidRPr="00F44A00" w:rsidRDefault="00BA3508" w:rsidP="00BA350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ER-213.6(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).153/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ERCAPP2418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/4 yr. 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B.A.B.Sc.B.Ed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F44A00">
              <w:rPr>
                <w:rFonts w:ascii="Arial" w:hAnsi="Arial" w:cs="Arial"/>
                <w:sz w:val="20"/>
                <w:szCs w:val="20"/>
              </w:rPr>
              <w:lastRenderedPageBreak/>
              <w:t>Integrated/2016/46367</w:t>
            </w:r>
          </w:p>
        </w:tc>
        <w:tc>
          <w:tcPr>
            <w:tcW w:w="1456" w:type="dxa"/>
          </w:tcPr>
          <w:p w:rsidR="003230BD" w:rsidRPr="007909D4" w:rsidRDefault="00316F0A" w:rsidP="003230B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lastRenderedPageBreak/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10:30 A.M.</w:t>
            </w:r>
          </w:p>
        </w:tc>
      </w:tr>
      <w:tr w:rsidR="00750323" w:rsidRPr="00F44A00" w:rsidTr="00316F0A">
        <w:tc>
          <w:tcPr>
            <w:tcW w:w="728" w:type="dxa"/>
          </w:tcPr>
          <w:p w:rsidR="00750323" w:rsidRPr="00F44A00" w:rsidRDefault="00750323" w:rsidP="0075032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1890" w:type="dxa"/>
          </w:tcPr>
          <w:p w:rsidR="00750323" w:rsidRPr="0082143A" w:rsidRDefault="00750323" w:rsidP="0075032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750323" w:rsidRPr="0082143A" w:rsidRDefault="00750323" w:rsidP="0075032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750323" w:rsidRPr="0082143A" w:rsidRDefault="00750323" w:rsidP="0075032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Kharagpur Vision Academy 12, L.R. Hal 257, 208,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Sadatpur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Kharagpur,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Midnapore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721301</w:t>
            </w:r>
          </w:p>
        </w:tc>
        <w:tc>
          <w:tcPr>
            <w:tcW w:w="1218" w:type="dxa"/>
          </w:tcPr>
          <w:p w:rsidR="00750323" w:rsidRPr="00F44A00" w:rsidRDefault="00750323" w:rsidP="0075032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04/07/2016</w:t>
            </w:r>
          </w:p>
        </w:tc>
        <w:tc>
          <w:tcPr>
            <w:tcW w:w="938" w:type="dxa"/>
          </w:tcPr>
          <w:p w:rsidR="00750323" w:rsidRPr="00F44A00" w:rsidRDefault="00750323" w:rsidP="0075032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750323" w:rsidRPr="00F44A00" w:rsidRDefault="00750323" w:rsidP="0075032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371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750323" w:rsidRPr="00F44A00" w:rsidRDefault="00750323" w:rsidP="0075032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750323" w:rsidRPr="00F44A00" w:rsidRDefault="00750323" w:rsidP="001C78E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ER-213.6(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).154/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ERCAPP3695</w:t>
            </w:r>
            <w:r w:rsidRPr="00F44A00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="001C78E1"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="001C78E1" w:rsidRPr="00F44A00">
              <w:rPr>
                <w:rFonts w:ascii="Arial" w:hAnsi="Arial" w:cs="Arial"/>
                <w:sz w:val="20"/>
                <w:szCs w:val="20"/>
              </w:rPr>
              <w:t>.</w:t>
            </w:r>
            <w:r w:rsidRPr="00F44A00">
              <w:rPr>
                <w:rFonts w:ascii="Arial" w:hAnsi="Arial" w:cs="Arial"/>
                <w:sz w:val="20"/>
                <w:szCs w:val="20"/>
              </w:rPr>
              <w:t>/2016/463</w:t>
            </w:r>
            <w:r w:rsidR="001C78E1" w:rsidRPr="00F44A00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1456" w:type="dxa"/>
          </w:tcPr>
          <w:p w:rsidR="00750323" w:rsidRPr="007909D4" w:rsidRDefault="00316F0A" w:rsidP="0075032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10:30 A.M.</w:t>
            </w:r>
          </w:p>
        </w:tc>
      </w:tr>
      <w:tr w:rsidR="002B54DF" w:rsidRPr="00F44A00" w:rsidTr="00316F0A">
        <w:tc>
          <w:tcPr>
            <w:tcW w:w="728" w:type="dxa"/>
          </w:tcPr>
          <w:p w:rsidR="002B54DF" w:rsidRPr="00F44A00" w:rsidRDefault="002B54DF" w:rsidP="002B54D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1890" w:type="dxa"/>
          </w:tcPr>
          <w:p w:rsidR="002B54DF" w:rsidRPr="0082143A" w:rsidRDefault="002B54DF" w:rsidP="002B54D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2B54DF" w:rsidRPr="0082143A" w:rsidRDefault="002B54DF" w:rsidP="002B54D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Chairman,</w:t>
            </w:r>
          </w:p>
          <w:p w:rsidR="002B54DF" w:rsidRPr="0082143A" w:rsidRDefault="002B54DF" w:rsidP="002B54D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Spandan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College of Education, 389, College, 389,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Bishnupur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Bankura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722122</w:t>
            </w:r>
          </w:p>
        </w:tc>
        <w:tc>
          <w:tcPr>
            <w:tcW w:w="1218" w:type="dxa"/>
          </w:tcPr>
          <w:p w:rsidR="002B54DF" w:rsidRPr="00F44A00" w:rsidRDefault="002B54DF" w:rsidP="002B54D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04/07/2016</w:t>
            </w:r>
          </w:p>
        </w:tc>
        <w:tc>
          <w:tcPr>
            <w:tcW w:w="938" w:type="dxa"/>
          </w:tcPr>
          <w:p w:rsidR="002B54DF" w:rsidRPr="00F44A00" w:rsidRDefault="002B54DF" w:rsidP="002B54D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2B54DF" w:rsidRPr="00F44A00" w:rsidRDefault="002B54DF" w:rsidP="002B54D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372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2B54DF" w:rsidRPr="00F44A00" w:rsidRDefault="002B54DF" w:rsidP="002B54D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2B54DF" w:rsidRPr="00F44A00" w:rsidRDefault="002B54DF" w:rsidP="002B54D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ER-213.6(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).220/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ERCAPP3581</w:t>
            </w:r>
            <w:r w:rsidRPr="00F44A00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./2016/45985</w:t>
            </w:r>
          </w:p>
        </w:tc>
        <w:tc>
          <w:tcPr>
            <w:tcW w:w="1456" w:type="dxa"/>
          </w:tcPr>
          <w:p w:rsidR="002B54DF" w:rsidRPr="007909D4" w:rsidRDefault="00316F0A" w:rsidP="002B54D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10:30 A.M.</w:t>
            </w:r>
          </w:p>
        </w:tc>
      </w:tr>
      <w:tr w:rsidR="00902764" w:rsidRPr="00F44A00" w:rsidTr="00316F0A">
        <w:tc>
          <w:tcPr>
            <w:tcW w:w="728" w:type="dxa"/>
          </w:tcPr>
          <w:p w:rsidR="00902764" w:rsidRPr="00F44A00" w:rsidRDefault="00902764" w:rsidP="0090276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1890" w:type="dxa"/>
          </w:tcPr>
          <w:p w:rsidR="00902764" w:rsidRPr="0082143A" w:rsidRDefault="00902764" w:rsidP="0090276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902764" w:rsidRPr="0082143A" w:rsidRDefault="00902764" w:rsidP="0090276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Chairman,</w:t>
            </w:r>
          </w:p>
          <w:p w:rsidR="00902764" w:rsidRPr="0082143A" w:rsidRDefault="00902764" w:rsidP="0090276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Spandan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College of Education, 389, College, 389,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Katul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Bishnupur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Bankura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722122</w:t>
            </w:r>
          </w:p>
        </w:tc>
        <w:tc>
          <w:tcPr>
            <w:tcW w:w="1218" w:type="dxa"/>
          </w:tcPr>
          <w:p w:rsidR="00902764" w:rsidRPr="00F44A00" w:rsidRDefault="00902764" w:rsidP="009027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04/07/2016</w:t>
            </w:r>
          </w:p>
        </w:tc>
        <w:tc>
          <w:tcPr>
            <w:tcW w:w="938" w:type="dxa"/>
          </w:tcPr>
          <w:p w:rsidR="00902764" w:rsidRPr="00F44A00" w:rsidRDefault="00902764" w:rsidP="009027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902764" w:rsidRPr="00F44A00" w:rsidRDefault="00902764" w:rsidP="0090276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373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902764" w:rsidRPr="00F44A00" w:rsidRDefault="00902764" w:rsidP="0090276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902764" w:rsidRPr="00F44A00" w:rsidRDefault="00902764" w:rsidP="0090276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ER-213.6(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).219/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ERCAPP3582</w:t>
            </w:r>
            <w:r w:rsidRPr="00F44A00">
              <w:rPr>
                <w:rFonts w:ascii="Arial" w:hAnsi="Arial" w:cs="Arial"/>
                <w:sz w:val="20"/>
                <w:szCs w:val="20"/>
              </w:rPr>
              <w:t>/B.Ed./2016/46512</w:t>
            </w:r>
          </w:p>
        </w:tc>
        <w:tc>
          <w:tcPr>
            <w:tcW w:w="1456" w:type="dxa"/>
          </w:tcPr>
          <w:p w:rsidR="00902764" w:rsidRPr="007909D4" w:rsidRDefault="00316F0A" w:rsidP="0090276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10:30 A.M.</w:t>
            </w:r>
          </w:p>
        </w:tc>
      </w:tr>
      <w:tr w:rsidR="00C37DB2" w:rsidRPr="00F44A00" w:rsidTr="00316F0A">
        <w:tc>
          <w:tcPr>
            <w:tcW w:w="728" w:type="dxa"/>
          </w:tcPr>
          <w:p w:rsidR="00C37DB2" w:rsidRPr="00F44A00" w:rsidRDefault="00C37DB2" w:rsidP="00C37DB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1890" w:type="dxa"/>
          </w:tcPr>
          <w:p w:rsidR="00C37DB2" w:rsidRPr="0082143A" w:rsidRDefault="00C37DB2" w:rsidP="00C37DB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C37DB2" w:rsidRPr="0082143A" w:rsidRDefault="00C37DB2" w:rsidP="00C37DB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C37DB2" w:rsidRPr="0082143A" w:rsidRDefault="00C37DB2" w:rsidP="00C37DB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Natural College of Education, 627, 72,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Krishnanagar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Mayureswar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Birbhum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731218</w:t>
            </w:r>
          </w:p>
        </w:tc>
        <w:tc>
          <w:tcPr>
            <w:tcW w:w="1218" w:type="dxa"/>
          </w:tcPr>
          <w:p w:rsidR="00C37DB2" w:rsidRPr="00F44A00" w:rsidRDefault="00C37DB2" w:rsidP="00C37DB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04/07/2016</w:t>
            </w:r>
          </w:p>
        </w:tc>
        <w:tc>
          <w:tcPr>
            <w:tcW w:w="938" w:type="dxa"/>
          </w:tcPr>
          <w:p w:rsidR="00C37DB2" w:rsidRPr="00F44A00" w:rsidRDefault="00C37DB2" w:rsidP="00C37DB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C37DB2" w:rsidRPr="00F44A00" w:rsidRDefault="00C37DB2" w:rsidP="00C37DB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374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C37DB2" w:rsidRPr="00F44A00" w:rsidRDefault="00C37DB2" w:rsidP="00C37DB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C37DB2" w:rsidRPr="00F44A00" w:rsidRDefault="00C37DB2" w:rsidP="00C37DB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ER-213.6(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).152/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ERCAPP2416</w:t>
            </w:r>
            <w:r w:rsidRPr="00F44A00">
              <w:rPr>
                <w:rFonts w:ascii="Arial" w:hAnsi="Arial" w:cs="Arial"/>
                <w:sz w:val="20"/>
                <w:szCs w:val="20"/>
              </w:rPr>
              <w:t>/B.Ed./2016/46391</w:t>
            </w:r>
          </w:p>
        </w:tc>
        <w:tc>
          <w:tcPr>
            <w:tcW w:w="1456" w:type="dxa"/>
          </w:tcPr>
          <w:p w:rsidR="00C37DB2" w:rsidRPr="007909D4" w:rsidRDefault="00316F0A" w:rsidP="00316F0A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CE7134" w:rsidRPr="00F44A00" w:rsidTr="00316F0A">
        <w:tc>
          <w:tcPr>
            <w:tcW w:w="728" w:type="dxa"/>
          </w:tcPr>
          <w:p w:rsidR="00CE7134" w:rsidRPr="00F44A00" w:rsidRDefault="00CE7134" w:rsidP="00CE713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1890" w:type="dxa"/>
          </w:tcPr>
          <w:p w:rsidR="00CE7134" w:rsidRPr="0082143A" w:rsidRDefault="00CE7134" w:rsidP="00CE713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CE7134" w:rsidRPr="0082143A" w:rsidRDefault="00CE7134" w:rsidP="00CE713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CE7134" w:rsidRPr="0082143A" w:rsidRDefault="00CE7134" w:rsidP="00CE713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Swami Vivekananda Universal College of Education, 628, 74,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Krishnanagar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Mayureswar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Birbhum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731218</w:t>
            </w:r>
          </w:p>
        </w:tc>
        <w:tc>
          <w:tcPr>
            <w:tcW w:w="1218" w:type="dxa"/>
          </w:tcPr>
          <w:p w:rsidR="00CE7134" w:rsidRPr="00F44A00" w:rsidRDefault="00CE7134" w:rsidP="00CE713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04/07/2016</w:t>
            </w:r>
          </w:p>
        </w:tc>
        <w:tc>
          <w:tcPr>
            <w:tcW w:w="938" w:type="dxa"/>
          </w:tcPr>
          <w:p w:rsidR="00CE7134" w:rsidRPr="00F44A00" w:rsidRDefault="00CE7134" w:rsidP="00CE713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CE7134" w:rsidRPr="00F44A00" w:rsidRDefault="00CE7134" w:rsidP="00CE713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375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CE7134" w:rsidRPr="00F44A00" w:rsidRDefault="00CE7134" w:rsidP="00CE713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CE7134" w:rsidRPr="00F44A00" w:rsidRDefault="00CE7134" w:rsidP="00CE713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ER-213.6(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).86/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ERCAPP2421</w:t>
            </w:r>
            <w:r w:rsidRPr="00F44A00">
              <w:rPr>
                <w:rFonts w:ascii="Arial" w:hAnsi="Arial" w:cs="Arial"/>
                <w:sz w:val="20"/>
                <w:szCs w:val="20"/>
              </w:rPr>
              <w:t>/B.Ed./2016/46528</w:t>
            </w:r>
          </w:p>
        </w:tc>
        <w:tc>
          <w:tcPr>
            <w:tcW w:w="1456" w:type="dxa"/>
          </w:tcPr>
          <w:p w:rsidR="00CE7134" w:rsidRPr="007909D4" w:rsidRDefault="00316F0A" w:rsidP="00CE713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F57DB5" w:rsidRPr="00F44A00" w:rsidTr="00316F0A">
        <w:tc>
          <w:tcPr>
            <w:tcW w:w="728" w:type="dxa"/>
          </w:tcPr>
          <w:p w:rsidR="00F57DB5" w:rsidRPr="00F44A00" w:rsidRDefault="00F57DB5" w:rsidP="00F57DB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1890" w:type="dxa"/>
          </w:tcPr>
          <w:p w:rsidR="00F57DB5" w:rsidRPr="0082143A" w:rsidRDefault="00F57DB5" w:rsidP="00F57DB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F57DB5" w:rsidRPr="0082143A" w:rsidRDefault="00F57DB5" w:rsidP="00F57DB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F57DB5" w:rsidRPr="0082143A" w:rsidRDefault="00F57DB5" w:rsidP="00F57DB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B.B.M.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Mahavidyalaya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183/185, Sale Deed, 1178/1179,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Okari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Jehanabad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Bihar – 804432</w:t>
            </w:r>
          </w:p>
        </w:tc>
        <w:tc>
          <w:tcPr>
            <w:tcW w:w="1218" w:type="dxa"/>
          </w:tcPr>
          <w:p w:rsidR="00F57DB5" w:rsidRPr="00F44A00" w:rsidRDefault="00F57DB5" w:rsidP="00F57DB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04/07/2016</w:t>
            </w:r>
          </w:p>
        </w:tc>
        <w:tc>
          <w:tcPr>
            <w:tcW w:w="938" w:type="dxa"/>
          </w:tcPr>
          <w:p w:rsidR="00F57DB5" w:rsidRPr="00F44A00" w:rsidRDefault="00603BB9" w:rsidP="00F57DB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F57DB5" w:rsidRPr="00F44A00" w:rsidRDefault="00F57DB5" w:rsidP="00603BB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37</w:t>
            </w:r>
            <w:r w:rsidR="00603BB9" w:rsidRPr="00F44A00"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F57DB5" w:rsidRPr="00F44A00" w:rsidRDefault="00F57DB5" w:rsidP="00F57DB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F57DB5" w:rsidRPr="00F44A00" w:rsidRDefault="00603BB9" w:rsidP="00F57DB5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ERCAPP3864</w:t>
            </w:r>
          </w:p>
        </w:tc>
        <w:tc>
          <w:tcPr>
            <w:tcW w:w="1456" w:type="dxa"/>
          </w:tcPr>
          <w:p w:rsidR="00F57DB5" w:rsidRPr="007909D4" w:rsidRDefault="00316F0A" w:rsidP="00F57DB5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8A1A5B" w:rsidRPr="00F44A00" w:rsidTr="00316F0A">
        <w:tc>
          <w:tcPr>
            <w:tcW w:w="728" w:type="dxa"/>
          </w:tcPr>
          <w:p w:rsidR="008A1A5B" w:rsidRPr="00F44A00" w:rsidRDefault="008A1A5B" w:rsidP="008A1A5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1890" w:type="dxa"/>
          </w:tcPr>
          <w:p w:rsidR="008A1A5B" w:rsidRPr="0082143A" w:rsidRDefault="008A1A5B" w:rsidP="008A1A5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8A1A5B" w:rsidRPr="0082143A" w:rsidRDefault="008A1A5B" w:rsidP="008A1A5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8A1A5B" w:rsidRPr="0082143A" w:rsidRDefault="008A1A5B" w:rsidP="008A1A5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Swami Vivekananda Universal College of Education, 628, 74,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Krishnanagar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Mayureswar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Birbhum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731218</w:t>
            </w:r>
          </w:p>
        </w:tc>
        <w:tc>
          <w:tcPr>
            <w:tcW w:w="1218" w:type="dxa"/>
          </w:tcPr>
          <w:p w:rsidR="008A1A5B" w:rsidRPr="00F44A00" w:rsidRDefault="008A1A5B" w:rsidP="008A1A5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04/07/2016</w:t>
            </w:r>
          </w:p>
        </w:tc>
        <w:tc>
          <w:tcPr>
            <w:tcW w:w="938" w:type="dxa"/>
          </w:tcPr>
          <w:p w:rsidR="008A1A5B" w:rsidRPr="00F44A00" w:rsidRDefault="008A1A5B" w:rsidP="008A1A5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B.A. B.Sc. B.Ed. (Integrated)</w:t>
            </w:r>
          </w:p>
        </w:tc>
        <w:tc>
          <w:tcPr>
            <w:tcW w:w="1357" w:type="dxa"/>
          </w:tcPr>
          <w:p w:rsidR="008A1A5B" w:rsidRPr="00F44A00" w:rsidRDefault="008A1A5B" w:rsidP="008A1A5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377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8A1A5B" w:rsidRPr="00F44A00" w:rsidRDefault="008A1A5B" w:rsidP="008A1A5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8A1A5B" w:rsidRPr="00F44A00" w:rsidRDefault="008A1A5B" w:rsidP="008A1A5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ER-213.6(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).87/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ERCAPP2422</w:t>
            </w:r>
            <w:r w:rsidRPr="00F44A00">
              <w:rPr>
                <w:rFonts w:ascii="Arial" w:hAnsi="Arial" w:cs="Arial"/>
                <w:sz w:val="20"/>
                <w:szCs w:val="20"/>
              </w:rPr>
              <w:t>/(4 yr. B.A. B.Sc. B.Ed. Integrated)/2016/46526</w:t>
            </w:r>
          </w:p>
        </w:tc>
        <w:tc>
          <w:tcPr>
            <w:tcW w:w="1456" w:type="dxa"/>
          </w:tcPr>
          <w:p w:rsidR="008A1A5B" w:rsidRPr="007909D4" w:rsidRDefault="00316F0A" w:rsidP="008A1A5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0C21F2" w:rsidRPr="00F44A00" w:rsidTr="00316F0A">
        <w:tc>
          <w:tcPr>
            <w:tcW w:w="728" w:type="dxa"/>
          </w:tcPr>
          <w:p w:rsidR="000C21F2" w:rsidRPr="00F44A00" w:rsidRDefault="000C21F2" w:rsidP="000C21F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lastRenderedPageBreak/>
              <w:t>14.</w:t>
            </w:r>
          </w:p>
        </w:tc>
        <w:tc>
          <w:tcPr>
            <w:tcW w:w="1890" w:type="dxa"/>
          </w:tcPr>
          <w:p w:rsidR="000C21F2" w:rsidRPr="0082143A" w:rsidRDefault="000C21F2" w:rsidP="000C21F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0C21F2" w:rsidRPr="0082143A" w:rsidRDefault="000C21F2" w:rsidP="000C21F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Chairman,</w:t>
            </w:r>
          </w:p>
          <w:p w:rsidR="000C21F2" w:rsidRPr="0082143A" w:rsidRDefault="000C21F2" w:rsidP="000C21F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Triveni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College of Education, 104/2625, Registered Deed, 2625,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Kunti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Nagar,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Ghanghauli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Nawada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Bihar – 805110</w:t>
            </w:r>
          </w:p>
        </w:tc>
        <w:tc>
          <w:tcPr>
            <w:tcW w:w="1218" w:type="dxa"/>
          </w:tcPr>
          <w:p w:rsidR="000C21F2" w:rsidRPr="00F44A00" w:rsidRDefault="000C21F2" w:rsidP="000C21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04/07/2016</w:t>
            </w:r>
          </w:p>
        </w:tc>
        <w:tc>
          <w:tcPr>
            <w:tcW w:w="938" w:type="dxa"/>
          </w:tcPr>
          <w:p w:rsidR="000C21F2" w:rsidRPr="00F44A00" w:rsidRDefault="000C21F2" w:rsidP="000C21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B.Ed. (Addl.)</w:t>
            </w:r>
          </w:p>
        </w:tc>
        <w:tc>
          <w:tcPr>
            <w:tcW w:w="1357" w:type="dxa"/>
          </w:tcPr>
          <w:p w:rsidR="000C21F2" w:rsidRPr="00F44A00" w:rsidRDefault="000C21F2" w:rsidP="000C21F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378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0C21F2" w:rsidRPr="00F44A00" w:rsidRDefault="000C21F2" w:rsidP="000C21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0C21F2" w:rsidRPr="00F44A00" w:rsidRDefault="000C21F2" w:rsidP="00E7014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ER-213.6(I).171/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APP4178</w:t>
            </w:r>
            <w:r w:rsidRPr="00F44A00">
              <w:rPr>
                <w:rFonts w:ascii="Arial" w:hAnsi="Arial" w:cs="Arial"/>
                <w:sz w:val="20"/>
                <w:szCs w:val="20"/>
              </w:rPr>
              <w:t>/B.Ed._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Addl.Intake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/2016/465</w:t>
            </w:r>
            <w:r w:rsidR="00E70143" w:rsidRPr="00F44A00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1456" w:type="dxa"/>
          </w:tcPr>
          <w:p w:rsidR="000C21F2" w:rsidRPr="007909D4" w:rsidRDefault="00316F0A" w:rsidP="000C21F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480E07" w:rsidRPr="00F44A00" w:rsidTr="00316F0A">
        <w:tc>
          <w:tcPr>
            <w:tcW w:w="728" w:type="dxa"/>
          </w:tcPr>
          <w:p w:rsidR="00480E07" w:rsidRPr="00F44A00" w:rsidRDefault="00480E07" w:rsidP="00480E0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15.</w:t>
            </w:r>
          </w:p>
        </w:tc>
        <w:tc>
          <w:tcPr>
            <w:tcW w:w="1890" w:type="dxa"/>
          </w:tcPr>
          <w:p w:rsidR="00480E07" w:rsidRPr="0082143A" w:rsidRDefault="00480E07" w:rsidP="00480E0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480E07" w:rsidRPr="0082143A" w:rsidRDefault="00480E07" w:rsidP="00480E0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480E07" w:rsidRPr="0082143A" w:rsidRDefault="00480E07" w:rsidP="00480E0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Ganauri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Ramkali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Teachers Training College, 30,32,31,06,34, Govt. Lease, C-19, 17(P) 18(P) 19(P) 22(P), Industrial Area, Police Line,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Nawada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Bihar – 805110</w:t>
            </w:r>
          </w:p>
        </w:tc>
        <w:tc>
          <w:tcPr>
            <w:tcW w:w="1218" w:type="dxa"/>
          </w:tcPr>
          <w:p w:rsidR="00480E07" w:rsidRPr="00F44A00" w:rsidRDefault="00480E07" w:rsidP="00480E0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04/07/2016</w:t>
            </w:r>
          </w:p>
        </w:tc>
        <w:tc>
          <w:tcPr>
            <w:tcW w:w="938" w:type="dxa"/>
          </w:tcPr>
          <w:p w:rsidR="00480E07" w:rsidRPr="00F44A00" w:rsidRDefault="00480E07" w:rsidP="00480E0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B.Ed. (Addl.)</w:t>
            </w:r>
          </w:p>
        </w:tc>
        <w:tc>
          <w:tcPr>
            <w:tcW w:w="1357" w:type="dxa"/>
          </w:tcPr>
          <w:p w:rsidR="00480E07" w:rsidRPr="00F44A00" w:rsidRDefault="00480E07" w:rsidP="00480E0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379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480E07" w:rsidRPr="00F44A00" w:rsidRDefault="00480E07" w:rsidP="00480E0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480E07" w:rsidRPr="00F44A00" w:rsidRDefault="00480E07" w:rsidP="00480E0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ER-213.6(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).185/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ERCAPP4250</w:t>
            </w:r>
            <w:r w:rsidRPr="00F44A00">
              <w:rPr>
                <w:rFonts w:ascii="Arial" w:hAnsi="Arial" w:cs="Arial"/>
                <w:sz w:val="20"/>
                <w:szCs w:val="20"/>
              </w:rPr>
              <w:t>/B.Ed.(Addl. Intake)/2016/46468</w:t>
            </w:r>
          </w:p>
        </w:tc>
        <w:tc>
          <w:tcPr>
            <w:tcW w:w="1456" w:type="dxa"/>
          </w:tcPr>
          <w:p w:rsidR="00480E07" w:rsidRPr="007909D4" w:rsidRDefault="00316F0A" w:rsidP="00480E07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015612" w:rsidRPr="00F44A00" w:rsidTr="00316F0A">
        <w:tc>
          <w:tcPr>
            <w:tcW w:w="728" w:type="dxa"/>
          </w:tcPr>
          <w:p w:rsidR="00015612" w:rsidRPr="00F44A00" w:rsidRDefault="00015612" w:rsidP="000156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16.</w:t>
            </w:r>
          </w:p>
        </w:tc>
        <w:tc>
          <w:tcPr>
            <w:tcW w:w="1890" w:type="dxa"/>
          </w:tcPr>
          <w:p w:rsidR="00015612" w:rsidRPr="0082143A" w:rsidRDefault="00015612" w:rsidP="000156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015612" w:rsidRPr="0082143A" w:rsidRDefault="00015612" w:rsidP="000156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Managing Director,</w:t>
            </w:r>
          </w:p>
          <w:p w:rsidR="00015612" w:rsidRPr="0082143A" w:rsidRDefault="00015612" w:rsidP="000156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Modern Institute of Higher Education, 33,27,7, Govt. Lease Deed, A-1, A-2 (P), A-4, A-5(P), A-7, Industrial Area, Police Line,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Nawada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Bihar – 805110</w:t>
            </w:r>
          </w:p>
        </w:tc>
        <w:tc>
          <w:tcPr>
            <w:tcW w:w="1218" w:type="dxa"/>
          </w:tcPr>
          <w:p w:rsidR="00015612" w:rsidRPr="00F44A00" w:rsidRDefault="00015612" w:rsidP="0001561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04/07/2016</w:t>
            </w:r>
          </w:p>
        </w:tc>
        <w:tc>
          <w:tcPr>
            <w:tcW w:w="938" w:type="dxa"/>
          </w:tcPr>
          <w:p w:rsidR="00015612" w:rsidRPr="00F44A00" w:rsidRDefault="00015612" w:rsidP="0001561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 (Addl.)</w:t>
            </w:r>
          </w:p>
        </w:tc>
        <w:tc>
          <w:tcPr>
            <w:tcW w:w="1357" w:type="dxa"/>
          </w:tcPr>
          <w:p w:rsidR="00015612" w:rsidRPr="00F44A00" w:rsidRDefault="00015612" w:rsidP="000156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380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015612" w:rsidRPr="00F44A00" w:rsidRDefault="00015612" w:rsidP="0001561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015612" w:rsidRPr="00F44A00" w:rsidRDefault="00015612" w:rsidP="000156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ER-213.6(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).172/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ERCAPP4231</w:t>
            </w:r>
            <w:r w:rsidRPr="00F44A00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.(Addl. Intake)/2016/46418</w:t>
            </w:r>
          </w:p>
        </w:tc>
        <w:tc>
          <w:tcPr>
            <w:tcW w:w="1456" w:type="dxa"/>
          </w:tcPr>
          <w:p w:rsidR="00015612" w:rsidRPr="007909D4" w:rsidRDefault="00316F0A" w:rsidP="0001561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2711CA" w:rsidRPr="00F44A00" w:rsidTr="00316F0A">
        <w:tc>
          <w:tcPr>
            <w:tcW w:w="728" w:type="dxa"/>
          </w:tcPr>
          <w:p w:rsidR="002711CA" w:rsidRPr="00F44A00" w:rsidRDefault="002711CA" w:rsidP="002711C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17.</w:t>
            </w:r>
          </w:p>
        </w:tc>
        <w:tc>
          <w:tcPr>
            <w:tcW w:w="1890" w:type="dxa"/>
          </w:tcPr>
          <w:p w:rsidR="002711CA" w:rsidRPr="0082143A" w:rsidRDefault="002711CA" w:rsidP="002711C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2711CA" w:rsidRPr="0082143A" w:rsidRDefault="002711CA" w:rsidP="002711C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Principal,</w:t>
            </w:r>
          </w:p>
          <w:p w:rsidR="002711CA" w:rsidRPr="0082143A" w:rsidRDefault="002711CA" w:rsidP="002711C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Bhagabati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Devi Primary Teachers Training Institute,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Mouja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Baramohapur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-JL No.-717, 720, Ownersh</w:t>
            </w:r>
            <w:r w:rsidR="00613B84" w:rsidRPr="0082143A">
              <w:rPr>
                <w:rFonts w:ascii="Arial" w:hAnsi="Arial" w:cs="Arial"/>
                <w:sz w:val="20"/>
                <w:szCs w:val="20"/>
              </w:rPr>
              <w:t>ip, 200/437, 208, 210, 839, 840,</w:t>
            </w:r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Baramohanpur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Kharagpur,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Midnapore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721445</w:t>
            </w:r>
          </w:p>
        </w:tc>
        <w:tc>
          <w:tcPr>
            <w:tcW w:w="1218" w:type="dxa"/>
          </w:tcPr>
          <w:p w:rsidR="002711CA" w:rsidRPr="00F44A00" w:rsidRDefault="002711CA" w:rsidP="002711C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05/07/2016</w:t>
            </w:r>
          </w:p>
        </w:tc>
        <w:tc>
          <w:tcPr>
            <w:tcW w:w="938" w:type="dxa"/>
          </w:tcPr>
          <w:p w:rsidR="002711CA" w:rsidRPr="00F44A00" w:rsidRDefault="002711CA" w:rsidP="002711C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2711CA" w:rsidRPr="00F44A00" w:rsidRDefault="002711CA" w:rsidP="002711C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381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2711CA" w:rsidRPr="00F44A00" w:rsidRDefault="002711CA" w:rsidP="002711C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2711CA" w:rsidRPr="00F44A00" w:rsidRDefault="002711CA" w:rsidP="002711C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ER-7-EM-212.7.20/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ERCAPP3480</w:t>
            </w:r>
            <w:r w:rsidRPr="00F44A00">
              <w:rPr>
                <w:rFonts w:ascii="Arial" w:hAnsi="Arial" w:cs="Arial"/>
                <w:sz w:val="20"/>
                <w:szCs w:val="20"/>
              </w:rPr>
              <w:t>/B.Ed./2016/46627</w:t>
            </w:r>
          </w:p>
        </w:tc>
        <w:tc>
          <w:tcPr>
            <w:tcW w:w="1456" w:type="dxa"/>
          </w:tcPr>
          <w:p w:rsidR="002711CA" w:rsidRPr="007909D4" w:rsidRDefault="00316F0A" w:rsidP="002711CA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186300" w:rsidRPr="00F44A00" w:rsidTr="00316F0A">
        <w:tc>
          <w:tcPr>
            <w:tcW w:w="728" w:type="dxa"/>
          </w:tcPr>
          <w:p w:rsidR="00186300" w:rsidRPr="00F44A00" w:rsidRDefault="00186300" w:rsidP="0018630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18.</w:t>
            </w:r>
          </w:p>
        </w:tc>
        <w:tc>
          <w:tcPr>
            <w:tcW w:w="1890" w:type="dxa"/>
          </w:tcPr>
          <w:p w:rsidR="00186300" w:rsidRPr="0082143A" w:rsidRDefault="00186300" w:rsidP="0018630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186300" w:rsidRPr="0082143A" w:rsidRDefault="00186300" w:rsidP="0018630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="00DB011B" w:rsidRPr="0082143A">
              <w:rPr>
                <w:rFonts w:ascii="Arial" w:hAnsi="Arial" w:cs="Arial"/>
                <w:sz w:val="20"/>
                <w:szCs w:val="20"/>
              </w:rPr>
              <w:t>Secretary</w:t>
            </w:r>
            <w:r w:rsidRPr="0082143A">
              <w:rPr>
                <w:rFonts w:ascii="Arial" w:hAnsi="Arial" w:cs="Arial"/>
                <w:sz w:val="20"/>
                <w:szCs w:val="20"/>
              </w:rPr>
              <w:t>,</w:t>
            </w:r>
          </w:p>
          <w:p w:rsidR="00186300" w:rsidRPr="0082143A" w:rsidRDefault="00DB011B" w:rsidP="00DB011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Teshlal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Singh Memorial B.Ed. College, 3445, 3446, Jungle Mahal,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Piro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Bhojpur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Bihar – 802207</w:t>
            </w:r>
          </w:p>
        </w:tc>
        <w:tc>
          <w:tcPr>
            <w:tcW w:w="1218" w:type="dxa"/>
          </w:tcPr>
          <w:p w:rsidR="00186300" w:rsidRPr="00F44A00" w:rsidRDefault="00186300" w:rsidP="00DB01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</w:t>
            </w:r>
            <w:r w:rsidR="00DB011B" w:rsidRPr="00F44A00">
              <w:rPr>
                <w:rFonts w:ascii="Arial" w:hAnsi="Arial" w:cs="Arial"/>
                <w:sz w:val="20"/>
                <w:szCs w:val="20"/>
              </w:rPr>
              <w:t>5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186300" w:rsidRPr="00F44A00" w:rsidRDefault="00186300" w:rsidP="00DB01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 xml:space="preserve">B.Ed. </w:t>
            </w:r>
          </w:p>
        </w:tc>
        <w:tc>
          <w:tcPr>
            <w:tcW w:w="1357" w:type="dxa"/>
          </w:tcPr>
          <w:p w:rsidR="00186300" w:rsidRPr="00F44A00" w:rsidRDefault="00186300" w:rsidP="00DB011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="00DB011B" w:rsidRPr="00F44A00">
              <w:rPr>
                <w:rFonts w:ascii="Arial" w:hAnsi="Arial" w:cs="Arial"/>
                <w:b/>
                <w:sz w:val="20"/>
                <w:szCs w:val="20"/>
              </w:rPr>
              <w:t>82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186300" w:rsidRPr="00F44A00" w:rsidRDefault="00186300" w:rsidP="0018630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186300" w:rsidRPr="00F44A00" w:rsidRDefault="00186300" w:rsidP="00DB011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</w:t>
            </w:r>
            <w:r w:rsidR="00DB011B" w:rsidRPr="00F44A00">
              <w:rPr>
                <w:rFonts w:ascii="Arial" w:hAnsi="Arial" w:cs="Arial"/>
                <w:sz w:val="20"/>
                <w:szCs w:val="20"/>
              </w:rPr>
              <w:t>C/</w:t>
            </w:r>
            <w:r w:rsidRPr="00F44A00">
              <w:rPr>
                <w:rFonts w:ascii="Arial" w:hAnsi="Arial" w:cs="Arial"/>
                <w:sz w:val="20"/>
                <w:szCs w:val="20"/>
              </w:rPr>
              <w:t>2</w:t>
            </w:r>
            <w:r w:rsidR="00DB011B" w:rsidRPr="00F44A00">
              <w:rPr>
                <w:rFonts w:ascii="Arial" w:hAnsi="Arial" w:cs="Arial"/>
                <w:sz w:val="20"/>
                <w:szCs w:val="20"/>
              </w:rPr>
              <w:t>02</w:t>
            </w:r>
            <w:r w:rsidRPr="00F44A00">
              <w:rPr>
                <w:rFonts w:ascii="Arial" w:hAnsi="Arial" w:cs="Arial"/>
                <w:sz w:val="20"/>
                <w:szCs w:val="20"/>
              </w:rPr>
              <w:t>.</w:t>
            </w:r>
            <w:r w:rsidR="00DB011B" w:rsidRPr="00F44A00">
              <w:rPr>
                <w:rFonts w:ascii="Arial" w:hAnsi="Arial" w:cs="Arial"/>
                <w:sz w:val="20"/>
                <w:szCs w:val="20"/>
              </w:rPr>
              <w:t>9</w:t>
            </w:r>
            <w:r w:rsidRPr="00F44A00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="00DB011B" w:rsidRPr="00F44A00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).</w:t>
            </w:r>
            <w:r w:rsidR="00DB011B" w:rsidRPr="00F44A00">
              <w:rPr>
                <w:rFonts w:ascii="Arial" w:hAnsi="Arial" w:cs="Arial"/>
                <w:sz w:val="20"/>
                <w:szCs w:val="20"/>
              </w:rPr>
              <w:t>702</w:t>
            </w:r>
            <w:r w:rsidRPr="00F44A00">
              <w:rPr>
                <w:rFonts w:ascii="Arial" w:hAnsi="Arial" w:cs="Arial"/>
                <w:sz w:val="20"/>
                <w:szCs w:val="20"/>
              </w:rPr>
              <w:t>/</w:t>
            </w:r>
            <w:r w:rsidR="00DB011B" w:rsidRPr="00F44A00">
              <w:rPr>
                <w:rFonts w:ascii="Arial" w:hAnsi="Arial" w:cs="Arial"/>
                <w:b/>
                <w:sz w:val="20"/>
                <w:szCs w:val="20"/>
              </w:rPr>
              <w:t>ERC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APP</w:t>
            </w:r>
            <w:r w:rsidR="00DB011B" w:rsidRPr="00F44A00">
              <w:rPr>
                <w:rFonts w:ascii="Arial" w:hAnsi="Arial" w:cs="Arial"/>
                <w:b/>
                <w:sz w:val="20"/>
                <w:szCs w:val="20"/>
              </w:rPr>
              <w:t>3921</w:t>
            </w:r>
            <w:r w:rsidRPr="00F44A00">
              <w:rPr>
                <w:rFonts w:ascii="Arial" w:hAnsi="Arial" w:cs="Arial"/>
                <w:sz w:val="20"/>
                <w:szCs w:val="20"/>
              </w:rPr>
              <w:t>/B.Ed./2016/46</w:t>
            </w:r>
            <w:r w:rsidR="00DB011B" w:rsidRPr="00F44A00">
              <w:rPr>
                <w:rFonts w:ascii="Arial" w:hAnsi="Arial" w:cs="Arial"/>
                <w:sz w:val="20"/>
                <w:szCs w:val="20"/>
              </w:rPr>
              <w:t>647</w:t>
            </w:r>
          </w:p>
        </w:tc>
        <w:tc>
          <w:tcPr>
            <w:tcW w:w="1456" w:type="dxa"/>
          </w:tcPr>
          <w:p w:rsidR="00186300" w:rsidRPr="007909D4" w:rsidRDefault="00316F0A" w:rsidP="0018630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613B84" w:rsidRPr="00F44A00" w:rsidTr="00316F0A">
        <w:tc>
          <w:tcPr>
            <w:tcW w:w="728" w:type="dxa"/>
          </w:tcPr>
          <w:p w:rsidR="00613B84" w:rsidRPr="00F44A00" w:rsidRDefault="00613B84" w:rsidP="00613B8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19.</w:t>
            </w:r>
          </w:p>
        </w:tc>
        <w:tc>
          <w:tcPr>
            <w:tcW w:w="1890" w:type="dxa"/>
          </w:tcPr>
          <w:p w:rsidR="00613B84" w:rsidRPr="0082143A" w:rsidRDefault="00613B84" w:rsidP="00613B8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613B84" w:rsidRPr="0082143A" w:rsidRDefault="00613B84" w:rsidP="00613B8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Principal,</w:t>
            </w:r>
          </w:p>
          <w:p w:rsidR="00613B84" w:rsidRPr="0082143A" w:rsidRDefault="00613B84" w:rsidP="00613B8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Bhagabati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Devi Primary Teachers Training Institute,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Mouja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lastRenderedPageBreak/>
              <w:t>Baramohapur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-JL No.-717, 720, Ownership, 200/437, 208, 210, 839, 840,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Baramohanpur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Kharagpur,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Midnapore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721445</w:t>
            </w:r>
          </w:p>
        </w:tc>
        <w:tc>
          <w:tcPr>
            <w:tcW w:w="1218" w:type="dxa"/>
          </w:tcPr>
          <w:p w:rsidR="00613B84" w:rsidRPr="00F44A00" w:rsidRDefault="00613B84" w:rsidP="00613B8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lastRenderedPageBreak/>
              <w:t>05/07/2016</w:t>
            </w:r>
          </w:p>
        </w:tc>
        <w:tc>
          <w:tcPr>
            <w:tcW w:w="938" w:type="dxa"/>
          </w:tcPr>
          <w:p w:rsidR="00613B84" w:rsidRPr="00F44A00" w:rsidRDefault="00505E1B" w:rsidP="00613B8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 (Addl.)</w:t>
            </w:r>
          </w:p>
        </w:tc>
        <w:tc>
          <w:tcPr>
            <w:tcW w:w="1357" w:type="dxa"/>
          </w:tcPr>
          <w:p w:rsidR="00613B84" w:rsidRPr="00F44A00" w:rsidRDefault="00613B84" w:rsidP="00505E1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38</w:t>
            </w:r>
            <w:r w:rsidR="00505E1B" w:rsidRPr="00F44A00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613B84" w:rsidRPr="00F44A00" w:rsidRDefault="00613B84" w:rsidP="00613B8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613B84" w:rsidRPr="00F44A00" w:rsidRDefault="00613B84" w:rsidP="00505E1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ER-7-EM-212.7.2</w:t>
            </w:r>
            <w:r w:rsidR="00505E1B" w:rsidRPr="00F44A00">
              <w:rPr>
                <w:rFonts w:ascii="Arial" w:hAnsi="Arial" w:cs="Arial"/>
                <w:sz w:val="20"/>
                <w:szCs w:val="20"/>
              </w:rPr>
              <w:t>1</w:t>
            </w:r>
            <w:r w:rsidRPr="00F44A00">
              <w:rPr>
                <w:rFonts w:ascii="Arial" w:hAnsi="Arial" w:cs="Arial"/>
                <w:sz w:val="20"/>
                <w:szCs w:val="20"/>
              </w:rPr>
              <w:t>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ERCAPP348</w:t>
            </w:r>
            <w:r w:rsidR="00505E1B" w:rsidRPr="00F44A00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Pr="00F44A00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="00505E1B"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="00505E1B" w:rsidRPr="00F44A00">
              <w:rPr>
                <w:rFonts w:ascii="Arial" w:hAnsi="Arial" w:cs="Arial"/>
                <w:sz w:val="20"/>
                <w:szCs w:val="20"/>
              </w:rPr>
              <w:t xml:space="preserve">.-(Addl. </w:t>
            </w:r>
            <w:r w:rsidR="00505E1B" w:rsidRPr="00F44A00">
              <w:rPr>
                <w:rFonts w:ascii="Arial" w:hAnsi="Arial" w:cs="Arial"/>
                <w:sz w:val="20"/>
                <w:szCs w:val="20"/>
              </w:rPr>
              <w:lastRenderedPageBreak/>
              <w:t>Intake)</w:t>
            </w:r>
            <w:r w:rsidRPr="00F44A00">
              <w:rPr>
                <w:rFonts w:ascii="Arial" w:hAnsi="Arial" w:cs="Arial"/>
                <w:sz w:val="20"/>
                <w:szCs w:val="20"/>
              </w:rPr>
              <w:t>/2016/4662</w:t>
            </w:r>
            <w:r w:rsidR="00505E1B" w:rsidRPr="00F44A00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456" w:type="dxa"/>
          </w:tcPr>
          <w:p w:rsidR="00613B84" w:rsidRPr="007909D4" w:rsidRDefault="00316F0A" w:rsidP="00613B8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lastRenderedPageBreak/>
              <w:t>26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C81AFB" w:rsidRPr="00F44A00" w:rsidTr="00316F0A">
        <w:tc>
          <w:tcPr>
            <w:tcW w:w="728" w:type="dxa"/>
          </w:tcPr>
          <w:p w:rsidR="00C81AFB" w:rsidRPr="00F44A00" w:rsidRDefault="00C81AFB" w:rsidP="00C81AF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20.</w:t>
            </w:r>
          </w:p>
        </w:tc>
        <w:tc>
          <w:tcPr>
            <w:tcW w:w="1890" w:type="dxa"/>
          </w:tcPr>
          <w:p w:rsidR="00C81AFB" w:rsidRPr="0082143A" w:rsidRDefault="00C81AFB" w:rsidP="00C81AF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C81AFB" w:rsidRPr="0082143A" w:rsidRDefault="00C81AFB" w:rsidP="00C81AF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Principal/Director,</w:t>
            </w:r>
          </w:p>
          <w:p w:rsidR="00C81AFB" w:rsidRPr="0082143A" w:rsidRDefault="00C81AFB" w:rsidP="00C81AF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D.I.E.T. Aizawl, DLL 66 of 1990, M-II/8,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Chaltlang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Aizawl, Mizoram – 796012</w:t>
            </w:r>
          </w:p>
        </w:tc>
        <w:tc>
          <w:tcPr>
            <w:tcW w:w="1218" w:type="dxa"/>
          </w:tcPr>
          <w:p w:rsidR="00C81AFB" w:rsidRPr="00F44A00" w:rsidRDefault="00C81AFB" w:rsidP="00C81AF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06/07/2016</w:t>
            </w:r>
          </w:p>
        </w:tc>
        <w:tc>
          <w:tcPr>
            <w:tcW w:w="938" w:type="dxa"/>
          </w:tcPr>
          <w:p w:rsidR="00C81AFB" w:rsidRPr="00F44A00" w:rsidRDefault="00C81AFB" w:rsidP="00C81AF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C81AFB" w:rsidRPr="00F44A00" w:rsidRDefault="00C81AFB" w:rsidP="00C81AF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385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C81AFB" w:rsidRPr="00F44A00" w:rsidRDefault="00C81AFB" w:rsidP="00C81AF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C81AFB" w:rsidRPr="00F44A00" w:rsidRDefault="00C81AFB" w:rsidP="00C81AF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56" w:type="dxa"/>
          </w:tcPr>
          <w:p w:rsidR="00C81AFB" w:rsidRPr="007909D4" w:rsidRDefault="00316F0A" w:rsidP="00316F0A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3C52CC" w:rsidRPr="00F44A00" w:rsidTr="00316F0A">
        <w:tc>
          <w:tcPr>
            <w:tcW w:w="728" w:type="dxa"/>
          </w:tcPr>
          <w:p w:rsidR="003C52CC" w:rsidRPr="00F44A00" w:rsidRDefault="003C52CC" w:rsidP="003C52C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21.</w:t>
            </w:r>
          </w:p>
        </w:tc>
        <w:tc>
          <w:tcPr>
            <w:tcW w:w="1890" w:type="dxa"/>
          </w:tcPr>
          <w:p w:rsidR="003C52CC" w:rsidRPr="0082143A" w:rsidRDefault="003C52CC" w:rsidP="003C52C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3C52CC" w:rsidRPr="0082143A" w:rsidRDefault="003C52CC" w:rsidP="003C52C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Principal,</w:t>
            </w:r>
          </w:p>
          <w:p w:rsidR="003C52CC" w:rsidRPr="0082143A" w:rsidRDefault="003C52CC" w:rsidP="003C52C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Baba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Farid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Vidayak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Society, Street No. 13,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Ajit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Road, Bathinda, Punjab – 151001</w:t>
            </w:r>
          </w:p>
        </w:tc>
        <w:tc>
          <w:tcPr>
            <w:tcW w:w="1218" w:type="dxa"/>
          </w:tcPr>
          <w:p w:rsidR="003C52CC" w:rsidRPr="00F44A00" w:rsidRDefault="003C52CC" w:rsidP="003C52C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06/07/2016</w:t>
            </w:r>
          </w:p>
        </w:tc>
        <w:tc>
          <w:tcPr>
            <w:tcW w:w="938" w:type="dxa"/>
          </w:tcPr>
          <w:p w:rsidR="003C52CC" w:rsidRPr="00F44A00" w:rsidRDefault="003C52CC" w:rsidP="003C52C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B.A. B.Ed.</w:t>
            </w:r>
          </w:p>
          <w:p w:rsidR="003C52CC" w:rsidRPr="00F44A00" w:rsidRDefault="003C52CC" w:rsidP="003C52C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(Integrated)</w:t>
            </w:r>
          </w:p>
        </w:tc>
        <w:tc>
          <w:tcPr>
            <w:tcW w:w="1357" w:type="dxa"/>
          </w:tcPr>
          <w:p w:rsidR="003C52CC" w:rsidRPr="00F44A00" w:rsidRDefault="003C52CC" w:rsidP="003C52C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386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3C52CC" w:rsidRPr="00F44A00" w:rsidRDefault="003C52CC" w:rsidP="003C52C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3C52CC" w:rsidRPr="00F44A00" w:rsidRDefault="003C52CC" w:rsidP="003C52C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56" w:type="dxa"/>
          </w:tcPr>
          <w:p w:rsidR="003C52CC" w:rsidRPr="007909D4" w:rsidRDefault="00316F0A" w:rsidP="003C52CC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CB44D8" w:rsidRPr="00F44A00" w:rsidTr="00316F0A">
        <w:tc>
          <w:tcPr>
            <w:tcW w:w="728" w:type="dxa"/>
          </w:tcPr>
          <w:p w:rsidR="00CB44D8" w:rsidRPr="00F44A00" w:rsidRDefault="00CB44D8" w:rsidP="00CB44D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22.</w:t>
            </w:r>
          </w:p>
        </w:tc>
        <w:tc>
          <w:tcPr>
            <w:tcW w:w="1890" w:type="dxa"/>
          </w:tcPr>
          <w:p w:rsidR="00CB44D8" w:rsidRPr="0082143A" w:rsidRDefault="00CB44D8" w:rsidP="00CB44D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CB44D8" w:rsidRPr="0082143A" w:rsidRDefault="00CB44D8" w:rsidP="00CB44D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Chairman,</w:t>
            </w:r>
          </w:p>
          <w:p w:rsidR="00CB44D8" w:rsidRPr="0082143A" w:rsidRDefault="00CB44D8" w:rsidP="00CB44D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Siddhivinayak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B.Ed. College, 1315, 1297, 405, Ownership, 1315, 1297, 405,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Sonamui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Ghat</w:t>
            </w:r>
            <w:r w:rsidR="00AA6BA5" w:rsidRPr="0082143A">
              <w:rPr>
                <w:rFonts w:ascii="Arial" w:hAnsi="Arial" w:cs="Arial"/>
                <w:sz w:val="20"/>
                <w:szCs w:val="20"/>
              </w:rPr>
              <w:t>al</w:t>
            </w:r>
            <w:proofErr w:type="spellEnd"/>
            <w:r w:rsidR="00AA6BA5"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AA6BA5" w:rsidRPr="0082143A">
              <w:rPr>
                <w:rFonts w:ascii="Arial" w:hAnsi="Arial" w:cs="Arial"/>
                <w:sz w:val="20"/>
                <w:szCs w:val="20"/>
              </w:rPr>
              <w:t>Midnapore</w:t>
            </w:r>
            <w:proofErr w:type="spellEnd"/>
            <w:r w:rsidR="00AA6BA5" w:rsidRPr="0082143A">
              <w:rPr>
                <w:rFonts w:ascii="Arial" w:hAnsi="Arial" w:cs="Arial"/>
                <w:sz w:val="20"/>
                <w:szCs w:val="20"/>
              </w:rPr>
              <w:t>, West Bengal – 721146</w:t>
            </w:r>
          </w:p>
        </w:tc>
        <w:tc>
          <w:tcPr>
            <w:tcW w:w="1218" w:type="dxa"/>
          </w:tcPr>
          <w:p w:rsidR="00CB44D8" w:rsidRPr="00F44A00" w:rsidRDefault="00CB44D8" w:rsidP="00AA6B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</w:t>
            </w:r>
            <w:r w:rsidR="00AA6BA5" w:rsidRPr="00F44A00">
              <w:rPr>
                <w:rFonts w:ascii="Arial" w:hAnsi="Arial" w:cs="Arial"/>
                <w:sz w:val="20"/>
                <w:szCs w:val="20"/>
              </w:rPr>
              <w:t>8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CB44D8" w:rsidRPr="00F44A00" w:rsidRDefault="00AA6BA5" w:rsidP="00CB44D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CB44D8" w:rsidRPr="00F44A00" w:rsidRDefault="00CB44D8" w:rsidP="00AA6BA5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38</w:t>
            </w:r>
            <w:r w:rsidR="00AA6BA5" w:rsidRPr="00F44A00"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CB44D8" w:rsidRPr="00F44A00" w:rsidRDefault="00AA6BA5" w:rsidP="00AA6B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27</w:t>
            </w:r>
            <w:r w:rsidR="00CB44D8" w:rsidRPr="00F44A00">
              <w:rPr>
                <w:rFonts w:ascii="Arial" w:hAnsi="Arial" w:cs="Arial"/>
                <w:sz w:val="20"/>
                <w:szCs w:val="20"/>
              </w:rPr>
              <w:t>/0</w:t>
            </w:r>
            <w:r w:rsidRPr="00F44A00">
              <w:rPr>
                <w:rFonts w:ascii="Arial" w:hAnsi="Arial" w:cs="Arial"/>
                <w:sz w:val="20"/>
                <w:szCs w:val="20"/>
              </w:rPr>
              <w:t>4</w:t>
            </w:r>
            <w:r w:rsidR="00CB44D8" w:rsidRPr="00F44A00">
              <w:rPr>
                <w:rFonts w:ascii="Arial" w:hAnsi="Arial" w:cs="Arial"/>
                <w:sz w:val="20"/>
                <w:szCs w:val="20"/>
              </w:rPr>
              <w:t>/2016</w:t>
            </w:r>
          </w:p>
        </w:tc>
        <w:tc>
          <w:tcPr>
            <w:tcW w:w="1120" w:type="dxa"/>
          </w:tcPr>
          <w:p w:rsidR="00CB44D8" w:rsidRPr="00F44A00" w:rsidRDefault="00AA6BA5" w:rsidP="00CB44D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ER-210.4.17/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ERCAPP2419</w:t>
            </w:r>
            <w:r w:rsidRPr="00F44A00">
              <w:rPr>
                <w:rFonts w:ascii="Arial" w:hAnsi="Arial" w:cs="Arial"/>
                <w:sz w:val="20"/>
                <w:szCs w:val="20"/>
              </w:rPr>
              <w:t>/B.Ed./2016/45729</w:t>
            </w:r>
          </w:p>
        </w:tc>
        <w:tc>
          <w:tcPr>
            <w:tcW w:w="1456" w:type="dxa"/>
          </w:tcPr>
          <w:p w:rsidR="00CB44D8" w:rsidRPr="007909D4" w:rsidRDefault="00316F0A" w:rsidP="00CB44D8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3A55D7" w:rsidRPr="00F44A00" w:rsidTr="00316F0A">
        <w:tc>
          <w:tcPr>
            <w:tcW w:w="728" w:type="dxa"/>
          </w:tcPr>
          <w:p w:rsidR="003A55D7" w:rsidRPr="00F44A00" w:rsidRDefault="003A55D7" w:rsidP="003A55D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23.</w:t>
            </w:r>
          </w:p>
        </w:tc>
        <w:tc>
          <w:tcPr>
            <w:tcW w:w="1890" w:type="dxa"/>
          </w:tcPr>
          <w:p w:rsidR="003A55D7" w:rsidRPr="0082143A" w:rsidRDefault="003A55D7" w:rsidP="003A55D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3A55D7" w:rsidRPr="0082143A" w:rsidRDefault="003A55D7" w:rsidP="003A55D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Managing Trustee,</w:t>
            </w:r>
          </w:p>
          <w:p w:rsidR="003A55D7" w:rsidRPr="0082143A" w:rsidRDefault="003A55D7" w:rsidP="003A55D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Institute of Education and Research, SRMU Campus, Lucknow-Deva Road,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Barabanki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46, 47 &amp; 76, NA, 46, 47 &amp; 76,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Hadauri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Barabanki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Uttar Pradesh – 225003</w:t>
            </w:r>
          </w:p>
        </w:tc>
        <w:tc>
          <w:tcPr>
            <w:tcW w:w="1218" w:type="dxa"/>
          </w:tcPr>
          <w:p w:rsidR="003A55D7" w:rsidRPr="00F44A00" w:rsidRDefault="003A55D7" w:rsidP="003A55D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08/07/2016</w:t>
            </w:r>
          </w:p>
        </w:tc>
        <w:tc>
          <w:tcPr>
            <w:tcW w:w="938" w:type="dxa"/>
          </w:tcPr>
          <w:p w:rsidR="003A55D7" w:rsidRPr="00F44A00" w:rsidRDefault="003A55D7" w:rsidP="003A55D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3A55D7" w:rsidRPr="00F44A00" w:rsidRDefault="003A55D7" w:rsidP="003A55D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388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3A55D7" w:rsidRPr="00F44A00" w:rsidRDefault="003A55D7" w:rsidP="003A55D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3A55D7" w:rsidRPr="00F44A00" w:rsidRDefault="003A55D7" w:rsidP="003A55D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NRC/NCTE/Recognition/B.Ed./2016/147695-7783</w:t>
            </w:r>
          </w:p>
        </w:tc>
        <w:tc>
          <w:tcPr>
            <w:tcW w:w="1456" w:type="dxa"/>
          </w:tcPr>
          <w:p w:rsidR="003A55D7" w:rsidRPr="007909D4" w:rsidRDefault="00316F0A" w:rsidP="003A55D7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5647CD" w:rsidRPr="00F44A00" w:rsidTr="00316F0A">
        <w:tc>
          <w:tcPr>
            <w:tcW w:w="728" w:type="dxa"/>
          </w:tcPr>
          <w:p w:rsidR="005647CD" w:rsidRPr="00F44A00" w:rsidRDefault="005647CD" w:rsidP="005647C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24.</w:t>
            </w:r>
          </w:p>
        </w:tc>
        <w:tc>
          <w:tcPr>
            <w:tcW w:w="1890" w:type="dxa"/>
          </w:tcPr>
          <w:p w:rsidR="005647CD" w:rsidRPr="0082143A" w:rsidRDefault="005647CD" w:rsidP="005647C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5647CD" w:rsidRPr="0082143A" w:rsidRDefault="005647CD" w:rsidP="005647C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5647CD" w:rsidRPr="0082143A" w:rsidRDefault="005647CD" w:rsidP="005647C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Vidyasagar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Basic College, 756/2068,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Bastu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756,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Kantapukuria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Madhakhali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Midnapore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721425</w:t>
            </w:r>
          </w:p>
        </w:tc>
        <w:tc>
          <w:tcPr>
            <w:tcW w:w="1218" w:type="dxa"/>
          </w:tcPr>
          <w:p w:rsidR="005647CD" w:rsidRPr="00F44A00" w:rsidRDefault="005647CD" w:rsidP="005647C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11/07/2016</w:t>
            </w:r>
          </w:p>
        </w:tc>
        <w:tc>
          <w:tcPr>
            <w:tcW w:w="938" w:type="dxa"/>
          </w:tcPr>
          <w:p w:rsidR="005647CD" w:rsidRPr="00F44A00" w:rsidRDefault="005647CD" w:rsidP="005647C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5647CD" w:rsidRPr="00F44A00" w:rsidRDefault="005647CD" w:rsidP="005647C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389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5647CD" w:rsidRPr="00F44A00" w:rsidRDefault="005647CD" w:rsidP="005647C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5647CD" w:rsidRPr="00F44A00" w:rsidRDefault="005647CD" w:rsidP="008A0B9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ER-7-2</w:t>
            </w:r>
            <w:r w:rsidR="008A0B94" w:rsidRPr="00F44A00">
              <w:rPr>
                <w:rFonts w:ascii="Arial" w:hAnsi="Arial" w:cs="Arial"/>
                <w:sz w:val="20"/>
                <w:szCs w:val="20"/>
              </w:rPr>
              <w:t>11</w:t>
            </w:r>
            <w:r w:rsidRPr="00F44A00">
              <w:rPr>
                <w:rFonts w:ascii="Arial" w:hAnsi="Arial" w:cs="Arial"/>
                <w:sz w:val="20"/>
                <w:szCs w:val="20"/>
              </w:rPr>
              <w:t>.7.</w:t>
            </w:r>
            <w:r w:rsidR="008A0B94" w:rsidRPr="00F44A00">
              <w:rPr>
                <w:rFonts w:ascii="Arial" w:hAnsi="Arial" w:cs="Arial"/>
                <w:sz w:val="20"/>
                <w:szCs w:val="20"/>
              </w:rPr>
              <w:t>4</w:t>
            </w:r>
            <w:r w:rsidRPr="00F44A00">
              <w:rPr>
                <w:rFonts w:ascii="Arial" w:hAnsi="Arial" w:cs="Arial"/>
                <w:sz w:val="20"/>
                <w:szCs w:val="20"/>
              </w:rPr>
              <w:t>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</w:t>
            </w:r>
            <w:r w:rsidR="008A0B94" w:rsidRPr="00F44A00">
              <w:rPr>
                <w:rFonts w:ascii="Arial" w:hAnsi="Arial" w:cs="Arial"/>
                <w:b/>
                <w:sz w:val="20"/>
                <w:szCs w:val="20"/>
              </w:rPr>
              <w:t>2741</w:t>
            </w:r>
            <w:r w:rsidRPr="00F44A00">
              <w:rPr>
                <w:rFonts w:ascii="Arial" w:hAnsi="Arial" w:cs="Arial"/>
                <w:sz w:val="20"/>
                <w:szCs w:val="20"/>
              </w:rPr>
              <w:t>/</w:t>
            </w:r>
            <w:r w:rsidR="008A0B94" w:rsidRPr="00F44A00">
              <w:rPr>
                <w:rFonts w:ascii="Arial" w:hAnsi="Arial" w:cs="Arial"/>
                <w:sz w:val="20"/>
                <w:szCs w:val="20"/>
              </w:rPr>
              <w:t>B.Ed.</w:t>
            </w:r>
            <w:r w:rsidRPr="00F44A00">
              <w:rPr>
                <w:rFonts w:ascii="Arial" w:hAnsi="Arial" w:cs="Arial"/>
                <w:sz w:val="20"/>
                <w:szCs w:val="20"/>
              </w:rPr>
              <w:t>/2016/</w:t>
            </w:r>
            <w:r w:rsidR="008A0B94" w:rsidRPr="00F44A00">
              <w:rPr>
                <w:rFonts w:ascii="Arial" w:hAnsi="Arial" w:cs="Arial"/>
                <w:sz w:val="20"/>
                <w:szCs w:val="20"/>
              </w:rPr>
              <w:t>46623</w:t>
            </w:r>
          </w:p>
        </w:tc>
        <w:tc>
          <w:tcPr>
            <w:tcW w:w="1456" w:type="dxa"/>
          </w:tcPr>
          <w:p w:rsidR="005647CD" w:rsidRPr="007909D4" w:rsidRDefault="00316F0A" w:rsidP="005647C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B31EC8" w:rsidRPr="00F44A00" w:rsidTr="00316F0A">
        <w:tc>
          <w:tcPr>
            <w:tcW w:w="728" w:type="dxa"/>
          </w:tcPr>
          <w:p w:rsidR="00B31EC8" w:rsidRPr="00F44A00" w:rsidRDefault="00B31EC8" w:rsidP="00B31EC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25.</w:t>
            </w:r>
          </w:p>
        </w:tc>
        <w:tc>
          <w:tcPr>
            <w:tcW w:w="1890" w:type="dxa"/>
          </w:tcPr>
          <w:p w:rsidR="00B31EC8" w:rsidRPr="0082143A" w:rsidRDefault="00B31EC8" w:rsidP="00B31EC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B31EC8" w:rsidRPr="0082143A" w:rsidRDefault="00B31EC8" w:rsidP="00B31EC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B31EC8" w:rsidRPr="0082143A" w:rsidRDefault="00B31EC8" w:rsidP="00B31EC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Heritage College of Education, 3099, 3100,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Mouza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Rabibhag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JL92,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Bastu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Rabighag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Bagnan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2143A">
              <w:rPr>
                <w:rFonts w:ascii="Arial" w:hAnsi="Arial" w:cs="Arial"/>
                <w:sz w:val="20"/>
                <w:szCs w:val="20"/>
              </w:rPr>
              <w:lastRenderedPageBreak/>
              <w:t>Howrah, West Bengal – 711312</w:t>
            </w:r>
          </w:p>
        </w:tc>
        <w:tc>
          <w:tcPr>
            <w:tcW w:w="1218" w:type="dxa"/>
          </w:tcPr>
          <w:p w:rsidR="00B31EC8" w:rsidRPr="00F44A00" w:rsidRDefault="00B31EC8" w:rsidP="00B31E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lastRenderedPageBreak/>
              <w:t>08/07/2016</w:t>
            </w:r>
          </w:p>
        </w:tc>
        <w:tc>
          <w:tcPr>
            <w:tcW w:w="938" w:type="dxa"/>
          </w:tcPr>
          <w:p w:rsidR="00B31EC8" w:rsidRPr="00F44A00" w:rsidRDefault="00B31EC8" w:rsidP="00B31E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B31EC8" w:rsidRPr="00F44A00" w:rsidRDefault="00B31EC8" w:rsidP="00B31EC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390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B31EC8" w:rsidRPr="00F44A00" w:rsidRDefault="00B31EC8" w:rsidP="00B31E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B31EC8" w:rsidRPr="00F44A00" w:rsidRDefault="00B31EC8" w:rsidP="00B31EC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ER-213.6</w:t>
            </w:r>
            <w:proofErr w:type="gramStart"/>
            <w:r w:rsidRPr="00F44A00">
              <w:rPr>
                <w:rFonts w:ascii="Arial" w:hAnsi="Arial" w:cs="Arial"/>
                <w:sz w:val="20"/>
                <w:szCs w:val="20"/>
              </w:rPr>
              <w:t>.(</w:t>
            </w:r>
            <w:proofErr w:type="spellStart"/>
            <w:proofErr w:type="gramEnd"/>
            <w:r w:rsidRPr="00F44A00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).368/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ERCAPP2952</w:t>
            </w:r>
            <w:r w:rsidRPr="00F44A00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 /2016/46229</w:t>
            </w:r>
          </w:p>
        </w:tc>
        <w:tc>
          <w:tcPr>
            <w:tcW w:w="1456" w:type="dxa"/>
          </w:tcPr>
          <w:p w:rsidR="00B31EC8" w:rsidRPr="007909D4" w:rsidRDefault="00316F0A" w:rsidP="00B31EC8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C03087" w:rsidRPr="00F44A00" w:rsidTr="00316F0A">
        <w:tc>
          <w:tcPr>
            <w:tcW w:w="728" w:type="dxa"/>
          </w:tcPr>
          <w:p w:rsidR="00C03087" w:rsidRPr="00F44A00" w:rsidRDefault="00C03087" w:rsidP="00C0308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26.</w:t>
            </w:r>
          </w:p>
        </w:tc>
        <w:tc>
          <w:tcPr>
            <w:tcW w:w="1890" w:type="dxa"/>
          </w:tcPr>
          <w:p w:rsidR="00C03087" w:rsidRPr="0082143A" w:rsidRDefault="00C03087" w:rsidP="00C0308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C03087" w:rsidRPr="0082143A" w:rsidRDefault="00C03087" w:rsidP="00C0308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Manager,</w:t>
            </w:r>
          </w:p>
          <w:p w:rsidR="00C03087" w:rsidRPr="0082143A" w:rsidRDefault="00C03087" w:rsidP="00C0308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A.Y.T. Teachers Training College, 84, 111 &amp; 933,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Sareya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Guthani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Siwan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Bihar - 841435</w:t>
            </w:r>
          </w:p>
        </w:tc>
        <w:tc>
          <w:tcPr>
            <w:tcW w:w="1218" w:type="dxa"/>
          </w:tcPr>
          <w:p w:rsidR="00C03087" w:rsidRPr="00F44A00" w:rsidRDefault="00C03087" w:rsidP="00C0308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08/07/2016</w:t>
            </w:r>
          </w:p>
        </w:tc>
        <w:tc>
          <w:tcPr>
            <w:tcW w:w="938" w:type="dxa"/>
          </w:tcPr>
          <w:p w:rsidR="00C03087" w:rsidRPr="00F44A00" w:rsidRDefault="00C03087" w:rsidP="00C0308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 (Addl.)</w:t>
            </w:r>
          </w:p>
        </w:tc>
        <w:tc>
          <w:tcPr>
            <w:tcW w:w="1357" w:type="dxa"/>
          </w:tcPr>
          <w:p w:rsidR="00C03087" w:rsidRPr="00F44A00" w:rsidRDefault="00C03087" w:rsidP="00C0308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391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C03087" w:rsidRPr="00F44A00" w:rsidRDefault="00C03087" w:rsidP="00C0308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08/06/2016</w:t>
            </w:r>
          </w:p>
        </w:tc>
        <w:tc>
          <w:tcPr>
            <w:tcW w:w="1120" w:type="dxa"/>
          </w:tcPr>
          <w:p w:rsidR="00C03087" w:rsidRPr="00F44A00" w:rsidRDefault="00C03087" w:rsidP="00C0308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ERC/214.8.65/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ERCAPP2587</w:t>
            </w:r>
            <w:r w:rsidRPr="00F44A00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 (Addl. Course)/2016/47076</w:t>
            </w:r>
          </w:p>
        </w:tc>
        <w:tc>
          <w:tcPr>
            <w:tcW w:w="1456" w:type="dxa"/>
          </w:tcPr>
          <w:p w:rsidR="00C03087" w:rsidRPr="007909D4" w:rsidRDefault="00316F0A" w:rsidP="00C03087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714647" w:rsidRPr="00F44A00" w:rsidTr="00316F0A">
        <w:tc>
          <w:tcPr>
            <w:tcW w:w="728" w:type="dxa"/>
          </w:tcPr>
          <w:p w:rsidR="00714647" w:rsidRPr="00F44A00" w:rsidRDefault="00714647" w:rsidP="0071464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27.</w:t>
            </w:r>
          </w:p>
        </w:tc>
        <w:tc>
          <w:tcPr>
            <w:tcW w:w="1890" w:type="dxa"/>
          </w:tcPr>
          <w:p w:rsidR="00714647" w:rsidRPr="0082143A" w:rsidRDefault="00714647" w:rsidP="0071464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714647" w:rsidRPr="0082143A" w:rsidRDefault="00714647" w:rsidP="0071464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714647" w:rsidRPr="0082143A" w:rsidRDefault="00714647" w:rsidP="00AF3AD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Barobisha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H.R. Academy</w:t>
            </w:r>
            <w:r w:rsidR="00AF3ADC" w:rsidRPr="0082143A">
              <w:rPr>
                <w:rFonts w:ascii="Arial" w:hAnsi="Arial" w:cs="Arial"/>
                <w:sz w:val="20"/>
                <w:szCs w:val="20"/>
              </w:rPr>
              <w:t xml:space="preserve">, 233 (RS &amp; LR), ownership, 233 </w:t>
            </w:r>
            <w:proofErr w:type="spellStart"/>
            <w:r w:rsidR="00AF3ADC" w:rsidRPr="0082143A">
              <w:rPr>
                <w:rFonts w:ascii="Arial" w:hAnsi="Arial" w:cs="Arial"/>
                <w:sz w:val="20"/>
                <w:szCs w:val="20"/>
              </w:rPr>
              <w:t>Dakshin</w:t>
            </w:r>
            <w:proofErr w:type="spellEnd"/>
            <w:r w:rsidR="00AF3ADC" w:rsidRPr="0082143A">
              <w:rPr>
                <w:rFonts w:ascii="Arial" w:hAnsi="Arial" w:cs="Arial"/>
                <w:sz w:val="20"/>
                <w:szCs w:val="20"/>
              </w:rPr>
              <w:t xml:space="preserve"> Rampur </w:t>
            </w:r>
            <w:proofErr w:type="spellStart"/>
            <w:r w:rsidR="00AF3ADC" w:rsidRPr="0082143A">
              <w:rPr>
                <w:rFonts w:ascii="Arial" w:hAnsi="Arial" w:cs="Arial"/>
                <w:sz w:val="20"/>
                <w:szCs w:val="20"/>
              </w:rPr>
              <w:t>Battala</w:t>
            </w:r>
            <w:proofErr w:type="spellEnd"/>
            <w:r w:rsidR="00AF3ADC"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AF3ADC" w:rsidRPr="0082143A">
              <w:rPr>
                <w:rFonts w:ascii="Arial" w:hAnsi="Arial" w:cs="Arial"/>
                <w:sz w:val="20"/>
                <w:szCs w:val="20"/>
              </w:rPr>
              <w:t>Alipurduar</w:t>
            </w:r>
            <w:proofErr w:type="spellEnd"/>
            <w:r w:rsidR="00AF3ADC"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AF3ADC" w:rsidRPr="0082143A">
              <w:rPr>
                <w:rFonts w:ascii="Arial" w:hAnsi="Arial" w:cs="Arial"/>
                <w:sz w:val="20"/>
                <w:szCs w:val="20"/>
              </w:rPr>
              <w:t>Jalpaiguri</w:t>
            </w:r>
            <w:proofErr w:type="spellEnd"/>
            <w:r w:rsidR="00AF3ADC" w:rsidRPr="0082143A">
              <w:rPr>
                <w:rFonts w:ascii="Arial" w:hAnsi="Arial" w:cs="Arial"/>
                <w:sz w:val="20"/>
                <w:szCs w:val="20"/>
              </w:rPr>
              <w:t>, West Bengal – 736207</w:t>
            </w:r>
          </w:p>
        </w:tc>
        <w:tc>
          <w:tcPr>
            <w:tcW w:w="1218" w:type="dxa"/>
          </w:tcPr>
          <w:p w:rsidR="00714647" w:rsidRPr="00F44A00" w:rsidRDefault="00714647" w:rsidP="0071464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08/07/2016</w:t>
            </w:r>
          </w:p>
        </w:tc>
        <w:tc>
          <w:tcPr>
            <w:tcW w:w="938" w:type="dxa"/>
          </w:tcPr>
          <w:p w:rsidR="00714647" w:rsidRPr="00F44A00" w:rsidRDefault="00AF3ADC" w:rsidP="0071464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714647" w:rsidRPr="00F44A00" w:rsidRDefault="00714647" w:rsidP="00AF3AD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39</w:t>
            </w:r>
            <w:r w:rsidR="00AF3ADC" w:rsidRPr="00F44A00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714647" w:rsidRPr="00F44A00" w:rsidRDefault="00AF3ADC" w:rsidP="0071464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714647" w:rsidRPr="00EC5F8C" w:rsidRDefault="00EC5F8C" w:rsidP="00AF3AD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5F8C">
              <w:rPr>
                <w:rFonts w:ascii="Arial" w:hAnsi="Arial" w:cs="Arial"/>
                <w:b/>
                <w:sz w:val="20"/>
                <w:szCs w:val="20"/>
              </w:rPr>
              <w:t>ERCAPP3525</w:t>
            </w:r>
          </w:p>
        </w:tc>
        <w:tc>
          <w:tcPr>
            <w:tcW w:w="1456" w:type="dxa"/>
          </w:tcPr>
          <w:p w:rsidR="00714647" w:rsidRPr="007909D4" w:rsidRDefault="00316F0A" w:rsidP="00714647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2E2979" w:rsidRPr="00F44A00" w:rsidTr="00316F0A">
        <w:tc>
          <w:tcPr>
            <w:tcW w:w="728" w:type="dxa"/>
          </w:tcPr>
          <w:p w:rsidR="002E2979" w:rsidRPr="00F44A00" w:rsidRDefault="002E2979" w:rsidP="002E297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</w:t>
            </w:r>
          </w:p>
        </w:tc>
        <w:tc>
          <w:tcPr>
            <w:tcW w:w="1890" w:type="dxa"/>
          </w:tcPr>
          <w:p w:rsidR="002E2979" w:rsidRPr="0082143A" w:rsidRDefault="002E2979" w:rsidP="002E297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2E2979" w:rsidRPr="0082143A" w:rsidRDefault="002E2979" w:rsidP="002E297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Manager,</w:t>
            </w:r>
          </w:p>
          <w:p w:rsidR="002E2979" w:rsidRPr="0082143A" w:rsidRDefault="002E2979" w:rsidP="002E297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Himanshu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Singh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Shikshan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Evom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Prashikshan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Sansthan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1854,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Alipur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Mandara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Jakhania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Ghazipur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Uttar Pradesh – 275203</w:t>
            </w:r>
          </w:p>
        </w:tc>
        <w:tc>
          <w:tcPr>
            <w:tcW w:w="1218" w:type="dxa"/>
          </w:tcPr>
          <w:p w:rsidR="002E2979" w:rsidRPr="00F44A00" w:rsidRDefault="002E2979" w:rsidP="002E2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08/07/2016</w:t>
            </w:r>
          </w:p>
        </w:tc>
        <w:tc>
          <w:tcPr>
            <w:tcW w:w="938" w:type="dxa"/>
          </w:tcPr>
          <w:p w:rsidR="002E2979" w:rsidRPr="00F44A00" w:rsidRDefault="002E2979" w:rsidP="002E2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2E2979" w:rsidRPr="00F44A00" w:rsidRDefault="002E2979" w:rsidP="002E297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39</w:t>
            </w: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2E2979" w:rsidRPr="00F44A00" w:rsidRDefault="002E2979" w:rsidP="002E297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03/08/2015</w:t>
            </w:r>
          </w:p>
        </w:tc>
        <w:tc>
          <w:tcPr>
            <w:tcW w:w="1120" w:type="dxa"/>
          </w:tcPr>
          <w:p w:rsidR="002E2979" w:rsidRPr="00F44A00" w:rsidRDefault="002E2979" w:rsidP="002E2979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NRC/NCTE/</w:t>
            </w:r>
            <w:r w:rsidRPr="002E2979">
              <w:rPr>
                <w:rFonts w:ascii="Arial" w:hAnsi="Arial" w:cs="Arial"/>
                <w:b/>
                <w:sz w:val="20"/>
                <w:szCs w:val="20"/>
              </w:rPr>
              <w:t>NRCAPP-6132</w:t>
            </w:r>
            <w:r>
              <w:rPr>
                <w:rFonts w:ascii="Arial" w:hAnsi="Arial" w:cs="Arial"/>
                <w:sz w:val="20"/>
                <w:szCs w:val="20"/>
              </w:rPr>
              <w:t>/240</w:t>
            </w:r>
            <w:r w:rsidRPr="002E2979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Meeting/2015/119895</w:t>
            </w:r>
          </w:p>
        </w:tc>
        <w:tc>
          <w:tcPr>
            <w:tcW w:w="1456" w:type="dxa"/>
          </w:tcPr>
          <w:p w:rsidR="002E2979" w:rsidRPr="007909D4" w:rsidRDefault="00316F0A" w:rsidP="002E2979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06385C" w:rsidRPr="00F44A00" w:rsidTr="00316F0A">
        <w:tc>
          <w:tcPr>
            <w:tcW w:w="728" w:type="dxa"/>
          </w:tcPr>
          <w:p w:rsidR="0006385C" w:rsidRDefault="0006385C" w:rsidP="0006385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</w:t>
            </w:r>
          </w:p>
        </w:tc>
        <w:tc>
          <w:tcPr>
            <w:tcW w:w="1890" w:type="dxa"/>
          </w:tcPr>
          <w:p w:rsidR="0006385C" w:rsidRPr="0082143A" w:rsidRDefault="0006385C" w:rsidP="0006385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06385C" w:rsidRPr="0082143A" w:rsidRDefault="0006385C" w:rsidP="0006385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06385C" w:rsidRPr="0082143A" w:rsidRDefault="0006385C" w:rsidP="0006385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Rajbina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. College, 6152, 6157, 6160, 6162, sale deed,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Daskal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Gram,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Bolpur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Birbhum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731302</w:t>
            </w:r>
          </w:p>
        </w:tc>
        <w:tc>
          <w:tcPr>
            <w:tcW w:w="1218" w:type="dxa"/>
          </w:tcPr>
          <w:p w:rsidR="0006385C" w:rsidRPr="00F44A00" w:rsidRDefault="0006385C" w:rsidP="0006385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08/07/2016</w:t>
            </w:r>
          </w:p>
        </w:tc>
        <w:tc>
          <w:tcPr>
            <w:tcW w:w="938" w:type="dxa"/>
          </w:tcPr>
          <w:p w:rsidR="0006385C" w:rsidRPr="00F44A00" w:rsidRDefault="0006385C" w:rsidP="0006385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06385C" w:rsidRPr="00F44A00" w:rsidRDefault="0006385C" w:rsidP="005537C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39</w:t>
            </w:r>
            <w:r w:rsidR="005537CF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06385C" w:rsidRPr="00F44A00" w:rsidRDefault="005537CF" w:rsidP="0006385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20/06/2016</w:t>
            </w:r>
          </w:p>
        </w:tc>
        <w:tc>
          <w:tcPr>
            <w:tcW w:w="1120" w:type="dxa"/>
          </w:tcPr>
          <w:p w:rsidR="0006385C" w:rsidRPr="00F44A00" w:rsidRDefault="005537CF" w:rsidP="005537C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ERC/214.7.6/</w:t>
            </w:r>
            <w:r w:rsidRPr="005537CF">
              <w:rPr>
                <w:rFonts w:ascii="Arial" w:hAnsi="Arial" w:cs="Arial"/>
                <w:b/>
                <w:sz w:val="20"/>
                <w:szCs w:val="20"/>
              </w:rPr>
              <w:t>ERCAPP2344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/(</w:t>
            </w:r>
            <w:proofErr w:type="spellStart"/>
            <w:proofErr w:type="gramEnd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.)/2016/47362</w:t>
            </w:r>
          </w:p>
        </w:tc>
        <w:tc>
          <w:tcPr>
            <w:tcW w:w="1456" w:type="dxa"/>
          </w:tcPr>
          <w:p w:rsidR="0006385C" w:rsidRPr="007909D4" w:rsidRDefault="00316F0A" w:rsidP="00316F0A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FA1B32" w:rsidRPr="00F44A00" w:rsidTr="00316F0A">
        <w:tc>
          <w:tcPr>
            <w:tcW w:w="728" w:type="dxa"/>
          </w:tcPr>
          <w:p w:rsidR="00FA1B32" w:rsidRDefault="00FA1B32" w:rsidP="00FA1B3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</w:p>
        </w:tc>
        <w:tc>
          <w:tcPr>
            <w:tcW w:w="1890" w:type="dxa"/>
          </w:tcPr>
          <w:p w:rsidR="00FA1B32" w:rsidRPr="0082143A" w:rsidRDefault="00FA1B32" w:rsidP="00FA1B3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FA1B32" w:rsidRPr="0082143A" w:rsidRDefault="00FA1B32" w:rsidP="00FA1B3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FA1B32" w:rsidRPr="0082143A" w:rsidRDefault="00FA1B32" w:rsidP="00FA1B3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Rajbina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B.Ed. College, 6152, 6157, 6160, 6162, sale deed,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Daskal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Gram,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Bolpur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Birbhum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731302</w:t>
            </w:r>
          </w:p>
        </w:tc>
        <w:tc>
          <w:tcPr>
            <w:tcW w:w="1218" w:type="dxa"/>
          </w:tcPr>
          <w:p w:rsidR="00FA1B32" w:rsidRPr="00F44A00" w:rsidRDefault="00FA1B32" w:rsidP="00FA1B3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08/07/2016</w:t>
            </w:r>
          </w:p>
        </w:tc>
        <w:tc>
          <w:tcPr>
            <w:tcW w:w="938" w:type="dxa"/>
          </w:tcPr>
          <w:p w:rsidR="00FA1B32" w:rsidRPr="00F44A00" w:rsidRDefault="00FA1B32" w:rsidP="00FA1B3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FA1B32" w:rsidRPr="00F44A00" w:rsidRDefault="00FA1B32" w:rsidP="00FA1B3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39</w:t>
            </w:r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FA1B32" w:rsidRPr="00F44A00" w:rsidRDefault="00FA1B32" w:rsidP="00FA1B3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20/06/2016</w:t>
            </w:r>
          </w:p>
        </w:tc>
        <w:tc>
          <w:tcPr>
            <w:tcW w:w="1120" w:type="dxa"/>
          </w:tcPr>
          <w:p w:rsidR="00FA1B32" w:rsidRPr="00F44A00" w:rsidRDefault="00FA1B32" w:rsidP="00FA1B3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ERC/214.7.5/</w:t>
            </w:r>
            <w:r w:rsidRPr="005537CF">
              <w:rPr>
                <w:rFonts w:ascii="Arial" w:hAnsi="Arial" w:cs="Arial"/>
                <w:b/>
                <w:sz w:val="20"/>
                <w:szCs w:val="20"/>
              </w:rPr>
              <w:t>ERCAPP23</w:t>
            </w:r>
            <w:r>
              <w:rPr>
                <w:rFonts w:ascii="Arial" w:hAnsi="Arial" w:cs="Arial"/>
                <w:b/>
                <w:sz w:val="20"/>
                <w:szCs w:val="20"/>
              </w:rPr>
              <w:t>39</w:t>
            </w:r>
            <w:r>
              <w:rPr>
                <w:rFonts w:ascii="Arial" w:hAnsi="Arial" w:cs="Arial"/>
                <w:sz w:val="20"/>
                <w:szCs w:val="20"/>
              </w:rPr>
              <w:t>/(B.Ed.)/2016/47373</w:t>
            </w:r>
          </w:p>
        </w:tc>
        <w:tc>
          <w:tcPr>
            <w:tcW w:w="1456" w:type="dxa"/>
          </w:tcPr>
          <w:p w:rsidR="00FA1B32" w:rsidRPr="007909D4" w:rsidRDefault="00316F0A" w:rsidP="00FA1B3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D2396B" w:rsidRPr="00F44A00" w:rsidTr="00316F0A">
        <w:tc>
          <w:tcPr>
            <w:tcW w:w="728" w:type="dxa"/>
          </w:tcPr>
          <w:p w:rsidR="00D2396B" w:rsidRDefault="00D2396B" w:rsidP="00D2396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</w:t>
            </w:r>
          </w:p>
        </w:tc>
        <w:tc>
          <w:tcPr>
            <w:tcW w:w="1890" w:type="dxa"/>
          </w:tcPr>
          <w:p w:rsidR="00D2396B" w:rsidRPr="0082143A" w:rsidRDefault="00D2396B" w:rsidP="00D2396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D2396B" w:rsidRPr="0082143A" w:rsidRDefault="00D2396B" w:rsidP="00D2396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Chairman,</w:t>
            </w:r>
          </w:p>
          <w:p w:rsidR="00D2396B" w:rsidRPr="0082143A" w:rsidRDefault="00D2396B" w:rsidP="00D2396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Jatindranath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Institute of Education, 626, 627, 628, 629, ownership,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Bankiput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contain,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Midnapore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West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Begnal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– 721442</w:t>
            </w:r>
          </w:p>
        </w:tc>
        <w:tc>
          <w:tcPr>
            <w:tcW w:w="1218" w:type="dxa"/>
          </w:tcPr>
          <w:p w:rsidR="00D2396B" w:rsidRPr="00F44A00" w:rsidRDefault="00D2396B" w:rsidP="00D2396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08/07/2016</w:t>
            </w:r>
          </w:p>
        </w:tc>
        <w:tc>
          <w:tcPr>
            <w:tcW w:w="938" w:type="dxa"/>
          </w:tcPr>
          <w:p w:rsidR="00D2396B" w:rsidRPr="00F44A00" w:rsidRDefault="00D2396B" w:rsidP="00D2396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44A00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F44A0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D2396B" w:rsidRPr="00F44A00" w:rsidRDefault="00D2396B" w:rsidP="00D2396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39</w:t>
            </w:r>
            <w:r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D2396B" w:rsidRPr="00F44A00" w:rsidRDefault="00D2396B" w:rsidP="00D2396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D2396B" w:rsidRPr="00F44A00" w:rsidRDefault="00D2396B" w:rsidP="00D2396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56" w:type="dxa"/>
          </w:tcPr>
          <w:p w:rsidR="00D2396B" w:rsidRPr="007909D4" w:rsidRDefault="00316F0A" w:rsidP="00D2396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0C6DBB" w:rsidRPr="00F44A00" w:rsidTr="00316F0A">
        <w:tc>
          <w:tcPr>
            <w:tcW w:w="728" w:type="dxa"/>
          </w:tcPr>
          <w:p w:rsidR="000C6DBB" w:rsidRDefault="000C6DBB" w:rsidP="000C6DB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32.</w:t>
            </w:r>
          </w:p>
        </w:tc>
        <w:tc>
          <w:tcPr>
            <w:tcW w:w="1890" w:type="dxa"/>
          </w:tcPr>
          <w:p w:rsidR="000C6DBB" w:rsidRPr="0082143A" w:rsidRDefault="000C6DBB" w:rsidP="000C6DB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0C6DBB" w:rsidRPr="0082143A" w:rsidRDefault="000C6DBB" w:rsidP="000C6DB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0C6DBB" w:rsidRPr="0082143A" w:rsidRDefault="001B6B94" w:rsidP="000C6DB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Raja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Bhoj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Shiksha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Mahavidyalaya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 Plot No. 26,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Khasra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No. 181/8,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Jamthi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Betul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82143A">
              <w:rPr>
                <w:rFonts w:ascii="Arial" w:hAnsi="Arial" w:cs="Arial"/>
                <w:sz w:val="20"/>
                <w:szCs w:val="20"/>
              </w:rPr>
              <w:lastRenderedPageBreak/>
              <w:t>Madhya Pradesh – 460001</w:t>
            </w:r>
          </w:p>
        </w:tc>
        <w:tc>
          <w:tcPr>
            <w:tcW w:w="1218" w:type="dxa"/>
          </w:tcPr>
          <w:p w:rsidR="000C6DBB" w:rsidRPr="00F44A00" w:rsidRDefault="000C6DBB" w:rsidP="000C6DB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lastRenderedPageBreak/>
              <w:t>0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0C6DBB" w:rsidRPr="00F44A00" w:rsidRDefault="000C6DBB" w:rsidP="000C6DB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B.Sc. B.Ed.</w:t>
            </w:r>
          </w:p>
        </w:tc>
        <w:tc>
          <w:tcPr>
            <w:tcW w:w="1357" w:type="dxa"/>
          </w:tcPr>
          <w:p w:rsidR="000C6DBB" w:rsidRPr="00F44A00" w:rsidRDefault="000C6DBB" w:rsidP="000C6DB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39</w:t>
            </w:r>
            <w:r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0C6DBB" w:rsidRPr="00F44A00" w:rsidRDefault="000C6DBB" w:rsidP="000C6DB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10/05/2016</w:t>
            </w:r>
          </w:p>
        </w:tc>
        <w:tc>
          <w:tcPr>
            <w:tcW w:w="1120" w:type="dxa"/>
          </w:tcPr>
          <w:p w:rsidR="000C6DBB" w:rsidRPr="00F44A00" w:rsidRDefault="000C6DBB" w:rsidP="000C6DB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6DBB">
              <w:rPr>
                <w:rFonts w:ascii="Arial" w:hAnsi="Arial" w:cs="Arial"/>
                <w:b/>
                <w:sz w:val="20"/>
                <w:szCs w:val="20"/>
              </w:rPr>
              <w:t>WRCAPP2767</w:t>
            </w:r>
            <w:r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B.Sc.B.Ed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./MP/249</w:t>
            </w:r>
            <w:r w:rsidRPr="000C6DBB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>/2016/167570</w:t>
            </w:r>
          </w:p>
        </w:tc>
        <w:tc>
          <w:tcPr>
            <w:tcW w:w="1456" w:type="dxa"/>
          </w:tcPr>
          <w:p w:rsidR="000C6DBB" w:rsidRPr="007909D4" w:rsidRDefault="00316F0A" w:rsidP="000C6DB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B6182A" w:rsidRPr="00F44A00" w:rsidTr="00316F0A">
        <w:tc>
          <w:tcPr>
            <w:tcW w:w="728" w:type="dxa"/>
          </w:tcPr>
          <w:p w:rsidR="00B6182A" w:rsidRDefault="00B6182A" w:rsidP="00B6182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</w:p>
        </w:tc>
        <w:tc>
          <w:tcPr>
            <w:tcW w:w="1890" w:type="dxa"/>
          </w:tcPr>
          <w:p w:rsidR="00B6182A" w:rsidRPr="0082143A" w:rsidRDefault="00B6182A" w:rsidP="00B6182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B6182A" w:rsidRPr="0082143A" w:rsidRDefault="00B6182A" w:rsidP="00B6182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Manager,</w:t>
            </w:r>
          </w:p>
          <w:p w:rsidR="00B6182A" w:rsidRPr="0082143A" w:rsidRDefault="00B6182A" w:rsidP="00B6182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Raja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Bhoj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Shiksha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Mahavidyalaya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Khasra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No. 181/8, 181/43,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Jamthi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Betul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Madhya Pradesh – 460001</w:t>
            </w:r>
          </w:p>
        </w:tc>
        <w:tc>
          <w:tcPr>
            <w:tcW w:w="1218" w:type="dxa"/>
          </w:tcPr>
          <w:p w:rsidR="00B6182A" w:rsidRPr="00F44A00" w:rsidRDefault="00B6182A" w:rsidP="00B6182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B6182A" w:rsidRPr="00F44A00" w:rsidRDefault="00B6182A" w:rsidP="00B6182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B6182A" w:rsidRPr="00F44A00" w:rsidRDefault="00B6182A" w:rsidP="00B6182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39</w:t>
            </w:r>
            <w:r>
              <w:rPr>
                <w:rFonts w:ascii="Arial" w:hAnsi="Arial" w:cs="Arial"/>
                <w:b/>
                <w:sz w:val="20"/>
                <w:szCs w:val="20"/>
              </w:rPr>
              <w:t>8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B6182A" w:rsidRPr="00F44A00" w:rsidRDefault="00B6182A" w:rsidP="00B6182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30/04/2016</w:t>
            </w:r>
          </w:p>
        </w:tc>
        <w:tc>
          <w:tcPr>
            <w:tcW w:w="1120" w:type="dxa"/>
          </w:tcPr>
          <w:p w:rsidR="00B6182A" w:rsidRPr="00936C3C" w:rsidRDefault="00936C3C" w:rsidP="00B6182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36C3C">
              <w:rPr>
                <w:rFonts w:ascii="Arial" w:hAnsi="Arial" w:cs="Arial"/>
                <w:sz w:val="20"/>
                <w:szCs w:val="20"/>
              </w:rPr>
              <w:t>WRC/</w:t>
            </w:r>
            <w:r w:rsidRPr="00936C3C">
              <w:rPr>
                <w:rFonts w:ascii="Arial" w:hAnsi="Arial" w:cs="Arial"/>
                <w:b/>
                <w:sz w:val="20"/>
                <w:szCs w:val="20"/>
              </w:rPr>
              <w:t>APP3473</w:t>
            </w:r>
            <w:r w:rsidRPr="00936C3C">
              <w:rPr>
                <w:rFonts w:ascii="Arial" w:hAnsi="Arial" w:cs="Arial"/>
                <w:sz w:val="20"/>
                <w:szCs w:val="20"/>
              </w:rPr>
              <w:t>/222/249</w:t>
            </w:r>
            <w:r w:rsidRPr="00936C3C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936C3C">
              <w:rPr>
                <w:rFonts w:ascii="Arial" w:hAnsi="Arial" w:cs="Arial"/>
                <w:sz w:val="20"/>
                <w:szCs w:val="20"/>
              </w:rPr>
              <w:t>/{M.P.}/2016/166163</w:t>
            </w:r>
          </w:p>
        </w:tc>
        <w:tc>
          <w:tcPr>
            <w:tcW w:w="1456" w:type="dxa"/>
          </w:tcPr>
          <w:p w:rsidR="00B6182A" w:rsidRPr="007909D4" w:rsidRDefault="00316F0A" w:rsidP="00B6182A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D15363" w:rsidRPr="00F44A00" w:rsidTr="00316F0A">
        <w:tc>
          <w:tcPr>
            <w:tcW w:w="728" w:type="dxa"/>
          </w:tcPr>
          <w:p w:rsidR="00D15363" w:rsidRDefault="00D15363" w:rsidP="00D1536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</w:t>
            </w:r>
          </w:p>
        </w:tc>
        <w:tc>
          <w:tcPr>
            <w:tcW w:w="1890" w:type="dxa"/>
          </w:tcPr>
          <w:p w:rsidR="00D15363" w:rsidRPr="0082143A" w:rsidRDefault="00D15363" w:rsidP="00D1536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D15363" w:rsidRPr="0082143A" w:rsidRDefault="00D15363" w:rsidP="00D1536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President,</w:t>
            </w:r>
          </w:p>
          <w:p w:rsidR="00D15363" w:rsidRPr="0082143A" w:rsidRDefault="00D15363" w:rsidP="00D1536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Olive Academy, 15, Deed of Sale, 271, 272,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Kanchanpur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Bagpara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),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Jangipur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Murshidabad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742227</w:t>
            </w:r>
          </w:p>
        </w:tc>
        <w:tc>
          <w:tcPr>
            <w:tcW w:w="1218" w:type="dxa"/>
          </w:tcPr>
          <w:p w:rsidR="00D15363" w:rsidRPr="00F44A00" w:rsidRDefault="00D15363" w:rsidP="00D1536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D15363" w:rsidRPr="00F44A00" w:rsidRDefault="00D15363" w:rsidP="00D1536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D15363" w:rsidRPr="00F44A00" w:rsidRDefault="00D15363" w:rsidP="00D1536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Pr="00F44A00">
              <w:rPr>
                <w:rFonts w:ascii="Arial" w:hAnsi="Arial" w:cs="Arial"/>
                <w:b/>
                <w:sz w:val="20"/>
                <w:szCs w:val="20"/>
              </w:rPr>
              <w:t>39</w:t>
            </w:r>
            <w:r>
              <w:rPr>
                <w:rFonts w:ascii="Arial" w:hAnsi="Arial" w:cs="Arial"/>
                <w:b/>
                <w:sz w:val="20"/>
                <w:szCs w:val="20"/>
              </w:rPr>
              <w:t>9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D15363" w:rsidRPr="00F44A00" w:rsidRDefault="00D15363" w:rsidP="00D1536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D15363" w:rsidRPr="00D15363" w:rsidRDefault="00D15363" w:rsidP="00D1536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5363">
              <w:rPr>
                <w:rFonts w:ascii="Arial" w:hAnsi="Arial" w:cs="Arial"/>
                <w:sz w:val="20"/>
                <w:szCs w:val="20"/>
              </w:rPr>
              <w:t>ER-213.6(</w:t>
            </w:r>
            <w:proofErr w:type="spellStart"/>
            <w:r w:rsidRPr="00D15363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D15363">
              <w:rPr>
                <w:rFonts w:ascii="Arial" w:hAnsi="Arial" w:cs="Arial"/>
                <w:sz w:val="20"/>
                <w:szCs w:val="20"/>
              </w:rPr>
              <w:t>)318/</w:t>
            </w:r>
            <w:r w:rsidRPr="00D15363">
              <w:rPr>
                <w:rFonts w:ascii="Arial" w:hAnsi="Arial" w:cs="Arial"/>
                <w:b/>
                <w:sz w:val="20"/>
                <w:szCs w:val="20"/>
              </w:rPr>
              <w:t>ERCAPP3340</w:t>
            </w:r>
            <w:r w:rsidRPr="00D15363">
              <w:rPr>
                <w:rFonts w:ascii="Arial" w:hAnsi="Arial" w:cs="Arial"/>
                <w:sz w:val="20"/>
                <w:szCs w:val="20"/>
              </w:rPr>
              <w:t>/B.Ed./2016/46102</w:t>
            </w:r>
          </w:p>
        </w:tc>
        <w:tc>
          <w:tcPr>
            <w:tcW w:w="1456" w:type="dxa"/>
          </w:tcPr>
          <w:p w:rsidR="00D15363" w:rsidRPr="007909D4" w:rsidRDefault="00316F0A" w:rsidP="00D15363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3225EB" w:rsidRPr="00F44A00" w:rsidTr="00316F0A">
        <w:tc>
          <w:tcPr>
            <w:tcW w:w="728" w:type="dxa"/>
          </w:tcPr>
          <w:p w:rsidR="003225EB" w:rsidRDefault="003225EB" w:rsidP="003225E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</w:p>
        </w:tc>
        <w:tc>
          <w:tcPr>
            <w:tcW w:w="1890" w:type="dxa"/>
          </w:tcPr>
          <w:p w:rsidR="003225EB" w:rsidRPr="0082143A" w:rsidRDefault="003225EB" w:rsidP="003225E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3225EB" w:rsidRPr="0082143A" w:rsidRDefault="003225EB" w:rsidP="003225E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President,</w:t>
            </w:r>
          </w:p>
          <w:p w:rsidR="003225EB" w:rsidRPr="0082143A" w:rsidRDefault="003225EB" w:rsidP="003225E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Olive Academy, 15, Deed of Sale, 271, 272,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Kanchanpur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Bagpara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),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Jangipur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Murshidabad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742227</w:t>
            </w:r>
          </w:p>
        </w:tc>
        <w:tc>
          <w:tcPr>
            <w:tcW w:w="1218" w:type="dxa"/>
          </w:tcPr>
          <w:p w:rsidR="003225EB" w:rsidRPr="00F44A00" w:rsidRDefault="003225EB" w:rsidP="003225E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3225EB" w:rsidRPr="00F44A00" w:rsidRDefault="003225EB" w:rsidP="003225E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3225EB" w:rsidRPr="00F44A00" w:rsidRDefault="003225EB" w:rsidP="003225E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400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3225EB" w:rsidRPr="00F44A00" w:rsidRDefault="003225EB" w:rsidP="003225E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3225EB" w:rsidRPr="00D15363" w:rsidRDefault="003225EB" w:rsidP="003225E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5363">
              <w:rPr>
                <w:rFonts w:ascii="Arial" w:hAnsi="Arial" w:cs="Arial"/>
                <w:sz w:val="20"/>
                <w:szCs w:val="20"/>
              </w:rPr>
              <w:t>ER-213.6</w:t>
            </w:r>
            <w:r>
              <w:rPr>
                <w:rFonts w:ascii="Arial" w:hAnsi="Arial" w:cs="Arial"/>
                <w:sz w:val="20"/>
                <w:szCs w:val="20"/>
              </w:rPr>
              <w:t>.9</w:t>
            </w:r>
            <w:r w:rsidRPr="00D15363">
              <w:rPr>
                <w:rFonts w:ascii="Arial" w:hAnsi="Arial" w:cs="Arial"/>
                <w:sz w:val="20"/>
                <w:szCs w:val="20"/>
              </w:rPr>
              <w:t>/</w:t>
            </w:r>
            <w:r w:rsidRPr="00D15363">
              <w:rPr>
                <w:rFonts w:ascii="Arial" w:hAnsi="Arial" w:cs="Arial"/>
                <w:b/>
                <w:sz w:val="20"/>
                <w:szCs w:val="20"/>
              </w:rPr>
              <w:t>ERCAPP</w:t>
            </w:r>
            <w:r>
              <w:rPr>
                <w:rFonts w:ascii="Arial" w:hAnsi="Arial" w:cs="Arial"/>
                <w:b/>
                <w:sz w:val="20"/>
                <w:szCs w:val="20"/>
              </w:rPr>
              <w:t>3086</w:t>
            </w:r>
            <w:r w:rsidRPr="00D15363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D15363">
              <w:rPr>
                <w:rFonts w:ascii="Arial" w:hAnsi="Arial" w:cs="Arial"/>
                <w:sz w:val="20"/>
                <w:szCs w:val="20"/>
              </w:rPr>
              <w:t>./2016/</w:t>
            </w:r>
            <w:r>
              <w:rPr>
                <w:rFonts w:ascii="Arial" w:hAnsi="Arial" w:cs="Arial"/>
                <w:sz w:val="20"/>
                <w:szCs w:val="20"/>
              </w:rPr>
              <w:t>46498</w:t>
            </w:r>
          </w:p>
        </w:tc>
        <w:tc>
          <w:tcPr>
            <w:tcW w:w="1456" w:type="dxa"/>
          </w:tcPr>
          <w:p w:rsidR="003225EB" w:rsidRPr="007909D4" w:rsidRDefault="00316F0A" w:rsidP="003225E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2E106D" w:rsidRPr="00F44A00" w:rsidTr="00316F0A">
        <w:tc>
          <w:tcPr>
            <w:tcW w:w="728" w:type="dxa"/>
          </w:tcPr>
          <w:p w:rsidR="002E106D" w:rsidRDefault="002E106D" w:rsidP="002E106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</w:t>
            </w:r>
          </w:p>
        </w:tc>
        <w:tc>
          <w:tcPr>
            <w:tcW w:w="1890" w:type="dxa"/>
          </w:tcPr>
          <w:p w:rsidR="002E106D" w:rsidRPr="0082143A" w:rsidRDefault="002E106D" w:rsidP="002E106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2E106D" w:rsidRPr="0082143A" w:rsidRDefault="002E106D" w:rsidP="002E106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2E106D" w:rsidRPr="0082143A" w:rsidRDefault="002E106D" w:rsidP="002E106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Shyamapada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Das College of Education, 190, 177,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Tentuldihi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Suri,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Birbhum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731218</w:t>
            </w:r>
          </w:p>
        </w:tc>
        <w:tc>
          <w:tcPr>
            <w:tcW w:w="1218" w:type="dxa"/>
          </w:tcPr>
          <w:p w:rsidR="002E106D" w:rsidRPr="00F44A00" w:rsidRDefault="002E106D" w:rsidP="002E106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2E106D" w:rsidRPr="00F44A00" w:rsidRDefault="002E106D" w:rsidP="002E106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2E106D" w:rsidRPr="00F44A00" w:rsidRDefault="002E106D" w:rsidP="002E106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401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2E106D" w:rsidRPr="00F44A00" w:rsidRDefault="002E106D" w:rsidP="002E106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2E106D" w:rsidRPr="00D15363" w:rsidRDefault="002E106D" w:rsidP="002E106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5363">
              <w:rPr>
                <w:rFonts w:ascii="Arial" w:hAnsi="Arial" w:cs="Arial"/>
                <w:sz w:val="20"/>
                <w:szCs w:val="20"/>
              </w:rPr>
              <w:t>ER-213.6(</w:t>
            </w:r>
            <w:proofErr w:type="spellStart"/>
            <w:r w:rsidRPr="00D15363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D15363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>.106</w:t>
            </w:r>
            <w:r w:rsidRPr="00D15363">
              <w:rPr>
                <w:rFonts w:ascii="Arial" w:hAnsi="Arial" w:cs="Arial"/>
                <w:sz w:val="20"/>
                <w:szCs w:val="20"/>
              </w:rPr>
              <w:t>/</w:t>
            </w:r>
            <w:r w:rsidRPr="00D15363">
              <w:rPr>
                <w:rFonts w:ascii="Arial" w:hAnsi="Arial" w:cs="Arial"/>
                <w:b/>
                <w:sz w:val="20"/>
                <w:szCs w:val="20"/>
              </w:rPr>
              <w:t>ERCAPP34</w:t>
            </w:r>
            <w:r>
              <w:rPr>
                <w:rFonts w:ascii="Arial" w:hAnsi="Arial" w:cs="Arial"/>
                <w:b/>
                <w:sz w:val="20"/>
                <w:szCs w:val="20"/>
              </w:rPr>
              <w:t>98</w:t>
            </w:r>
            <w:r w:rsidRPr="00D15363">
              <w:rPr>
                <w:rFonts w:ascii="Arial" w:hAnsi="Arial" w:cs="Arial"/>
                <w:sz w:val="20"/>
                <w:szCs w:val="20"/>
              </w:rPr>
              <w:t>/B.Ed./2016/</w:t>
            </w:r>
            <w:r>
              <w:rPr>
                <w:rFonts w:ascii="Arial" w:hAnsi="Arial" w:cs="Arial"/>
                <w:sz w:val="20"/>
                <w:szCs w:val="20"/>
              </w:rPr>
              <w:t>46351</w:t>
            </w:r>
          </w:p>
        </w:tc>
        <w:tc>
          <w:tcPr>
            <w:tcW w:w="1456" w:type="dxa"/>
          </w:tcPr>
          <w:p w:rsidR="002E106D" w:rsidRPr="007909D4" w:rsidRDefault="00316F0A" w:rsidP="002E106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166E42" w:rsidRPr="00F44A00" w:rsidTr="00316F0A">
        <w:tc>
          <w:tcPr>
            <w:tcW w:w="728" w:type="dxa"/>
          </w:tcPr>
          <w:p w:rsidR="00166E42" w:rsidRDefault="00166E42" w:rsidP="00166E4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</w:t>
            </w:r>
          </w:p>
        </w:tc>
        <w:tc>
          <w:tcPr>
            <w:tcW w:w="1890" w:type="dxa"/>
          </w:tcPr>
          <w:p w:rsidR="00166E42" w:rsidRPr="0082143A" w:rsidRDefault="00166E42" w:rsidP="00166E4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166E42" w:rsidRPr="0082143A" w:rsidRDefault="00166E42" w:rsidP="00166E4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Manager,</w:t>
            </w:r>
          </w:p>
          <w:p w:rsidR="00166E42" w:rsidRPr="0082143A" w:rsidRDefault="00166E42" w:rsidP="00166E4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Matri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Prem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College of Education, 261, in the Name of Society, 1243, 1244,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Chilhari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Buxar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Bihar – 802133</w:t>
            </w:r>
          </w:p>
        </w:tc>
        <w:tc>
          <w:tcPr>
            <w:tcW w:w="1218" w:type="dxa"/>
          </w:tcPr>
          <w:p w:rsidR="00166E42" w:rsidRPr="00F44A00" w:rsidRDefault="00166E42" w:rsidP="00166E4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166E42" w:rsidRPr="00F44A00" w:rsidRDefault="00166E42" w:rsidP="00166E4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 (Addl.)</w:t>
            </w:r>
          </w:p>
        </w:tc>
        <w:tc>
          <w:tcPr>
            <w:tcW w:w="1357" w:type="dxa"/>
          </w:tcPr>
          <w:p w:rsidR="00166E42" w:rsidRPr="00F44A00" w:rsidRDefault="0065417A" w:rsidP="0065417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402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166E42" w:rsidRPr="00F44A00" w:rsidRDefault="00166E42" w:rsidP="00166E4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166E42" w:rsidRPr="00D15363" w:rsidRDefault="00166E42" w:rsidP="00166E4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5363">
              <w:rPr>
                <w:rFonts w:ascii="Arial" w:hAnsi="Arial" w:cs="Arial"/>
                <w:sz w:val="20"/>
                <w:szCs w:val="20"/>
              </w:rPr>
              <w:t>ER</w:t>
            </w:r>
            <w:r>
              <w:rPr>
                <w:rFonts w:ascii="Arial" w:hAnsi="Arial" w:cs="Arial"/>
                <w:sz w:val="20"/>
                <w:szCs w:val="20"/>
              </w:rPr>
              <w:t>C/</w:t>
            </w:r>
            <w:r w:rsidRPr="00D15363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09</w:t>
            </w:r>
            <w:r w:rsidRPr="00D15363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8.14/</w:t>
            </w:r>
            <w:r w:rsidRPr="00D15363">
              <w:rPr>
                <w:rFonts w:ascii="Arial" w:hAnsi="Arial" w:cs="Arial"/>
                <w:b/>
                <w:sz w:val="20"/>
                <w:szCs w:val="20"/>
              </w:rPr>
              <w:t>APP34</w:t>
            </w:r>
            <w:r>
              <w:rPr>
                <w:rFonts w:ascii="Arial" w:hAnsi="Arial" w:cs="Arial"/>
                <w:b/>
                <w:sz w:val="20"/>
                <w:szCs w:val="20"/>
              </w:rPr>
              <w:t>59</w:t>
            </w:r>
            <w:r w:rsidRPr="00D15363">
              <w:rPr>
                <w:rFonts w:ascii="Arial" w:hAnsi="Arial" w:cs="Arial"/>
                <w:sz w:val="20"/>
                <w:szCs w:val="20"/>
              </w:rPr>
              <w:t>/B.Ed.</w:t>
            </w:r>
            <w:r>
              <w:rPr>
                <w:rFonts w:ascii="Arial" w:hAnsi="Arial" w:cs="Arial"/>
                <w:sz w:val="20"/>
                <w:szCs w:val="20"/>
              </w:rPr>
              <w:t>(Addl. Intake)</w:t>
            </w:r>
            <w:r w:rsidRPr="00D15363">
              <w:rPr>
                <w:rFonts w:ascii="Arial" w:hAnsi="Arial" w:cs="Arial"/>
                <w:sz w:val="20"/>
                <w:szCs w:val="20"/>
              </w:rPr>
              <w:t>/2016/</w:t>
            </w:r>
            <w:r>
              <w:rPr>
                <w:rFonts w:ascii="Arial" w:hAnsi="Arial" w:cs="Arial"/>
                <w:sz w:val="20"/>
                <w:szCs w:val="20"/>
              </w:rPr>
              <w:t>46639</w:t>
            </w:r>
          </w:p>
        </w:tc>
        <w:tc>
          <w:tcPr>
            <w:tcW w:w="1456" w:type="dxa"/>
          </w:tcPr>
          <w:p w:rsidR="00166E42" w:rsidRPr="007909D4" w:rsidRDefault="00316F0A" w:rsidP="00166E4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65417A" w:rsidRPr="00F44A00" w:rsidTr="00316F0A">
        <w:tc>
          <w:tcPr>
            <w:tcW w:w="728" w:type="dxa"/>
          </w:tcPr>
          <w:p w:rsidR="0065417A" w:rsidRDefault="0065417A" w:rsidP="0065417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</w:t>
            </w:r>
          </w:p>
        </w:tc>
        <w:tc>
          <w:tcPr>
            <w:tcW w:w="1890" w:type="dxa"/>
          </w:tcPr>
          <w:p w:rsidR="0065417A" w:rsidRPr="0082143A" w:rsidRDefault="0065417A" w:rsidP="0065417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65417A" w:rsidRPr="0082143A" w:rsidRDefault="0065417A" w:rsidP="0065417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Correspondent,</w:t>
            </w:r>
          </w:p>
          <w:p w:rsidR="0065417A" w:rsidRPr="0082143A" w:rsidRDefault="0065417A" w:rsidP="0065417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Gems College of Education, Plot No.401, 402,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Ramdihra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Main Road,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Tilothu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Ramdihra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Rohtas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Bihar – 821312</w:t>
            </w:r>
          </w:p>
        </w:tc>
        <w:tc>
          <w:tcPr>
            <w:tcW w:w="1218" w:type="dxa"/>
          </w:tcPr>
          <w:p w:rsidR="0065417A" w:rsidRPr="00F44A00" w:rsidRDefault="0065417A" w:rsidP="0065417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65417A" w:rsidRPr="00F44A00" w:rsidRDefault="00524926" w:rsidP="0065417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65417A" w:rsidRPr="00F44A00" w:rsidRDefault="0065417A" w:rsidP="0052492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40</w:t>
            </w:r>
            <w:r w:rsidR="00524926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65417A" w:rsidRPr="00F44A00" w:rsidRDefault="0065417A" w:rsidP="0065417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65417A" w:rsidRPr="00D15363" w:rsidRDefault="0065417A" w:rsidP="00524926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5363">
              <w:rPr>
                <w:rFonts w:ascii="Arial" w:hAnsi="Arial" w:cs="Arial"/>
                <w:sz w:val="20"/>
                <w:szCs w:val="20"/>
              </w:rPr>
              <w:t>ER</w:t>
            </w:r>
            <w:r>
              <w:rPr>
                <w:rFonts w:ascii="Arial" w:hAnsi="Arial" w:cs="Arial"/>
                <w:sz w:val="20"/>
                <w:szCs w:val="20"/>
              </w:rPr>
              <w:t>C/</w:t>
            </w:r>
            <w:r w:rsidRPr="00D15363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09</w:t>
            </w:r>
            <w:r w:rsidRPr="00D15363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8.</w:t>
            </w:r>
            <w:r w:rsidR="00524926">
              <w:rPr>
                <w:rFonts w:ascii="Arial" w:hAnsi="Arial" w:cs="Arial"/>
                <w:sz w:val="20"/>
                <w:szCs w:val="20"/>
              </w:rPr>
              <w:t>27</w:t>
            </w:r>
            <w:r>
              <w:rPr>
                <w:rFonts w:ascii="Arial" w:hAnsi="Arial" w:cs="Arial"/>
                <w:sz w:val="20"/>
                <w:szCs w:val="20"/>
              </w:rPr>
              <w:t>/</w:t>
            </w:r>
            <w:r w:rsidRPr="00D15363">
              <w:rPr>
                <w:rFonts w:ascii="Arial" w:hAnsi="Arial" w:cs="Arial"/>
                <w:b/>
                <w:sz w:val="20"/>
                <w:szCs w:val="20"/>
              </w:rPr>
              <w:t>APP</w:t>
            </w:r>
            <w:r w:rsidR="00524926">
              <w:rPr>
                <w:rFonts w:ascii="Arial" w:hAnsi="Arial" w:cs="Arial"/>
                <w:b/>
                <w:sz w:val="20"/>
                <w:szCs w:val="20"/>
              </w:rPr>
              <w:t>35</w:t>
            </w:r>
            <w:r w:rsidRPr="00D15363">
              <w:rPr>
                <w:rFonts w:ascii="Arial" w:hAnsi="Arial" w:cs="Arial"/>
                <w:b/>
                <w:sz w:val="20"/>
                <w:szCs w:val="20"/>
              </w:rPr>
              <w:t>34</w:t>
            </w:r>
            <w:r w:rsidRPr="00D15363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="00524926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="00524926">
              <w:rPr>
                <w:rFonts w:ascii="Arial" w:hAnsi="Arial" w:cs="Arial"/>
                <w:sz w:val="20"/>
                <w:szCs w:val="20"/>
              </w:rPr>
              <w:t>.</w:t>
            </w:r>
            <w:r w:rsidRPr="00D15363">
              <w:rPr>
                <w:rFonts w:ascii="Arial" w:hAnsi="Arial" w:cs="Arial"/>
                <w:sz w:val="20"/>
                <w:szCs w:val="20"/>
              </w:rPr>
              <w:t>/2016/</w:t>
            </w:r>
            <w:r>
              <w:rPr>
                <w:rFonts w:ascii="Arial" w:hAnsi="Arial" w:cs="Arial"/>
                <w:sz w:val="20"/>
                <w:szCs w:val="20"/>
              </w:rPr>
              <w:t>466</w:t>
            </w:r>
            <w:r w:rsidR="00524926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1456" w:type="dxa"/>
          </w:tcPr>
          <w:p w:rsidR="0065417A" w:rsidRPr="007909D4" w:rsidRDefault="00316F0A" w:rsidP="0065417A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27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3F5181" w:rsidRPr="00F44A00" w:rsidTr="00316F0A">
        <w:tc>
          <w:tcPr>
            <w:tcW w:w="728" w:type="dxa"/>
          </w:tcPr>
          <w:p w:rsidR="003F5181" w:rsidRDefault="003F5181" w:rsidP="003F518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39.</w:t>
            </w:r>
          </w:p>
        </w:tc>
        <w:tc>
          <w:tcPr>
            <w:tcW w:w="1890" w:type="dxa"/>
          </w:tcPr>
          <w:p w:rsidR="003F5181" w:rsidRPr="0082143A" w:rsidRDefault="003F5181" w:rsidP="003F518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3F5181" w:rsidRPr="0082143A" w:rsidRDefault="003F5181" w:rsidP="003F518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Appellant,</w:t>
            </w:r>
          </w:p>
          <w:p w:rsidR="003F5181" w:rsidRPr="0082143A" w:rsidRDefault="003F5181" w:rsidP="003F518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Kanya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Gurukul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College of </w:t>
            </w:r>
            <w:r w:rsidRPr="0082143A">
              <w:rPr>
                <w:rFonts w:ascii="Arial" w:hAnsi="Arial" w:cs="Arial"/>
                <w:sz w:val="20"/>
                <w:szCs w:val="20"/>
              </w:rPr>
              <w:lastRenderedPageBreak/>
              <w:t xml:space="preserve">Education,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Shadipur-Julana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Near B.D.O. Office,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Julana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Jind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Haryana – 126101</w:t>
            </w:r>
          </w:p>
        </w:tc>
        <w:tc>
          <w:tcPr>
            <w:tcW w:w="1218" w:type="dxa"/>
          </w:tcPr>
          <w:p w:rsidR="003F5181" w:rsidRPr="00F44A00" w:rsidRDefault="003F5181" w:rsidP="003F518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11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3F5181" w:rsidRPr="00F44A00" w:rsidRDefault="003F5181" w:rsidP="003F518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B.A. B.Ed./B.Sc. B.Ed.</w:t>
            </w:r>
          </w:p>
        </w:tc>
        <w:tc>
          <w:tcPr>
            <w:tcW w:w="1357" w:type="dxa"/>
          </w:tcPr>
          <w:p w:rsidR="003F5181" w:rsidRPr="00F44A00" w:rsidRDefault="003F5181" w:rsidP="003F518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404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3F5181" w:rsidRPr="00F44A00" w:rsidRDefault="003F5181" w:rsidP="003F518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16/06/2016</w:t>
            </w:r>
          </w:p>
        </w:tc>
        <w:tc>
          <w:tcPr>
            <w:tcW w:w="1120" w:type="dxa"/>
          </w:tcPr>
          <w:p w:rsidR="003F5181" w:rsidRPr="00D15363" w:rsidRDefault="003F5181" w:rsidP="00C24F5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NRC/NCTE/</w:t>
            </w:r>
            <w:r w:rsidRPr="00C24F5F">
              <w:rPr>
                <w:rFonts w:ascii="Arial" w:hAnsi="Arial" w:cs="Arial"/>
                <w:b/>
                <w:sz w:val="20"/>
                <w:szCs w:val="20"/>
              </w:rPr>
              <w:t>NRCAPP-11005</w:t>
            </w:r>
            <w:r>
              <w:rPr>
                <w:rFonts w:ascii="Arial" w:hAnsi="Arial" w:cs="Arial"/>
                <w:sz w:val="20"/>
                <w:szCs w:val="20"/>
              </w:rPr>
              <w:t>/25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3st</w:t>
            </w:r>
            <w:r w:rsidR="00C24F5F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(Part-I) Meeting/2016/151048-51</w:t>
            </w:r>
          </w:p>
        </w:tc>
        <w:tc>
          <w:tcPr>
            <w:tcW w:w="1456" w:type="dxa"/>
          </w:tcPr>
          <w:p w:rsidR="003F5181" w:rsidRPr="007909D4" w:rsidRDefault="00316F0A" w:rsidP="00316F0A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lastRenderedPageBreak/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C1708E" w:rsidRPr="00F44A00" w:rsidTr="00316F0A">
        <w:tc>
          <w:tcPr>
            <w:tcW w:w="728" w:type="dxa"/>
          </w:tcPr>
          <w:p w:rsidR="00C1708E" w:rsidRDefault="00C1708E" w:rsidP="00C1708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40.</w:t>
            </w:r>
          </w:p>
        </w:tc>
        <w:tc>
          <w:tcPr>
            <w:tcW w:w="1890" w:type="dxa"/>
          </w:tcPr>
          <w:p w:rsidR="00C1708E" w:rsidRPr="0082143A" w:rsidRDefault="00C1708E" w:rsidP="00C1708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C1708E" w:rsidRPr="0082143A" w:rsidRDefault="00C1708E" w:rsidP="00C1708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Chairman,</w:t>
            </w:r>
          </w:p>
          <w:p w:rsidR="00C1708E" w:rsidRPr="0082143A" w:rsidRDefault="00C1708E" w:rsidP="00C1708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Jatindranath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Institute of Education, 626, 627, 628, 629, Ownership,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Bankiput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Contai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Midnapore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721442</w:t>
            </w:r>
          </w:p>
        </w:tc>
        <w:tc>
          <w:tcPr>
            <w:tcW w:w="1218" w:type="dxa"/>
          </w:tcPr>
          <w:p w:rsidR="00C1708E" w:rsidRPr="00F44A00" w:rsidRDefault="00C1708E" w:rsidP="00C1708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C1708E" w:rsidRPr="00F44A00" w:rsidRDefault="00C1708E" w:rsidP="00C1708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C1708E" w:rsidRPr="00F44A00" w:rsidRDefault="00C1708E" w:rsidP="00C1708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405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C1708E" w:rsidRPr="00F44A00" w:rsidRDefault="00C1708E" w:rsidP="00C1708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C1708E" w:rsidRPr="00C24F5F" w:rsidRDefault="00C24F5F" w:rsidP="00C1708E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24F5F">
              <w:rPr>
                <w:rFonts w:ascii="Arial" w:hAnsi="Arial" w:cs="Arial"/>
                <w:b/>
                <w:sz w:val="20"/>
                <w:szCs w:val="20"/>
              </w:rPr>
              <w:t>ERCAPP3859</w:t>
            </w:r>
          </w:p>
        </w:tc>
        <w:tc>
          <w:tcPr>
            <w:tcW w:w="1456" w:type="dxa"/>
          </w:tcPr>
          <w:p w:rsidR="00C1708E" w:rsidRPr="007909D4" w:rsidRDefault="00316F0A" w:rsidP="00C1708E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A740E7" w:rsidRPr="00F44A00" w:rsidTr="00316F0A">
        <w:tc>
          <w:tcPr>
            <w:tcW w:w="728" w:type="dxa"/>
          </w:tcPr>
          <w:p w:rsidR="00A740E7" w:rsidRDefault="00A740E7" w:rsidP="00A740E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41.</w:t>
            </w:r>
          </w:p>
        </w:tc>
        <w:tc>
          <w:tcPr>
            <w:tcW w:w="1890" w:type="dxa"/>
          </w:tcPr>
          <w:p w:rsidR="00A740E7" w:rsidRPr="0082143A" w:rsidRDefault="00A740E7" w:rsidP="00A740E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A740E7" w:rsidRPr="0082143A" w:rsidRDefault="00A740E7" w:rsidP="00A740E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A740E7" w:rsidRPr="0082143A" w:rsidRDefault="00A740E7" w:rsidP="00A740E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Vishwanath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Pratap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Singh College of Education, 808, Smt. Krishna Singh Memorial, 808, Lahar,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Bhind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Madhya Pradesh – 477445</w:t>
            </w:r>
          </w:p>
        </w:tc>
        <w:tc>
          <w:tcPr>
            <w:tcW w:w="1218" w:type="dxa"/>
          </w:tcPr>
          <w:p w:rsidR="00A740E7" w:rsidRPr="00F44A00" w:rsidRDefault="006D34AF" w:rsidP="00A740E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21/07/2016</w:t>
            </w:r>
          </w:p>
        </w:tc>
        <w:tc>
          <w:tcPr>
            <w:tcW w:w="938" w:type="dxa"/>
          </w:tcPr>
          <w:p w:rsidR="00A740E7" w:rsidRPr="00F44A00" w:rsidRDefault="00A740E7" w:rsidP="00A740E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A740E7" w:rsidRPr="00F44A00" w:rsidRDefault="00A740E7" w:rsidP="00A740E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406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A740E7" w:rsidRPr="00F44A00" w:rsidRDefault="00A740E7" w:rsidP="00A740E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06/05/2016</w:t>
            </w:r>
          </w:p>
        </w:tc>
        <w:tc>
          <w:tcPr>
            <w:tcW w:w="1120" w:type="dxa"/>
          </w:tcPr>
          <w:p w:rsidR="00A740E7" w:rsidRPr="00D15363" w:rsidRDefault="00A740E7" w:rsidP="00A740E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WRC/</w:t>
            </w:r>
            <w:r w:rsidRPr="00A740E7">
              <w:rPr>
                <w:rFonts w:ascii="Arial" w:hAnsi="Arial" w:cs="Arial"/>
                <w:b/>
                <w:sz w:val="20"/>
                <w:szCs w:val="20"/>
              </w:rPr>
              <w:t>APP3286</w:t>
            </w:r>
            <w:r>
              <w:rPr>
                <w:rFonts w:ascii="Arial" w:hAnsi="Arial" w:cs="Arial"/>
                <w:sz w:val="20"/>
                <w:szCs w:val="20"/>
              </w:rPr>
              <w:t>/223/250</w:t>
            </w:r>
            <w:r w:rsidRPr="00A740E7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>/2016/167478</w:t>
            </w:r>
          </w:p>
        </w:tc>
        <w:tc>
          <w:tcPr>
            <w:tcW w:w="1456" w:type="dxa"/>
          </w:tcPr>
          <w:p w:rsidR="00A740E7" w:rsidRPr="007909D4" w:rsidRDefault="00316F0A" w:rsidP="00A740E7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D81520" w:rsidRPr="00F44A00" w:rsidTr="00316F0A">
        <w:tc>
          <w:tcPr>
            <w:tcW w:w="728" w:type="dxa"/>
          </w:tcPr>
          <w:p w:rsidR="00D81520" w:rsidRDefault="00D81520" w:rsidP="00D8152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42.</w:t>
            </w:r>
          </w:p>
        </w:tc>
        <w:tc>
          <w:tcPr>
            <w:tcW w:w="1890" w:type="dxa"/>
          </w:tcPr>
          <w:p w:rsidR="00D81520" w:rsidRPr="0082143A" w:rsidRDefault="00D81520" w:rsidP="00D8152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D81520" w:rsidRPr="0082143A" w:rsidRDefault="00D81520" w:rsidP="00D8152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President,</w:t>
            </w:r>
          </w:p>
          <w:p w:rsidR="00D81520" w:rsidRPr="0082143A" w:rsidRDefault="00D81520" w:rsidP="00D8152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Gitanjali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B.Ed. College, 531, 535, 288,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Narasinghapur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Berhampore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Murshidabad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742306</w:t>
            </w:r>
          </w:p>
        </w:tc>
        <w:tc>
          <w:tcPr>
            <w:tcW w:w="1218" w:type="dxa"/>
          </w:tcPr>
          <w:p w:rsidR="00D81520" w:rsidRPr="00F44A00" w:rsidRDefault="00D81520" w:rsidP="00D8152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D81520" w:rsidRPr="00F44A00" w:rsidRDefault="00D81520" w:rsidP="00D8152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B.Ed. Addl. </w:t>
            </w:r>
          </w:p>
        </w:tc>
        <w:tc>
          <w:tcPr>
            <w:tcW w:w="1357" w:type="dxa"/>
          </w:tcPr>
          <w:p w:rsidR="00D81520" w:rsidRPr="00F44A00" w:rsidRDefault="00D81520" w:rsidP="00580CA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40</w:t>
            </w:r>
            <w:r w:rsidR="00580CAB"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D81520" w:rsidRPr="00F44A00" w:rsidRDefault="00D81520" w:rsidP="00D8152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03/03/2016</w:t>
            </w:r>
          </w:p>
        </w:tc>
        <w:tc>
          <w:tcPr>
            <w:tcW w:w="1120" w:type="dxa"/>
          </w:tcPr>
          <w:p w:rsidR="00D81520" w:rsidRPr="00D15363" w:rsidRDefault="00D81520" w:rsidP="00D8152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ER/7-204.9(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).185/</w:t>
            </w:r>
            <w:r w:rsidRPr="00D81520">
              <w:rPr>
                <w:rFonts w:ascii="Arial" w:hAnsi="Arial" w:cs="Arial"/>
                <w:b/>
                <w:sz w:val="20"/>
                <w:szCs w:val="20"/>
              </w:rPr>
              <w:t>ERCAPP3075</w:t>
            </w:r>
            <w:r>
              <w:rPr>
                <w:rFonts w:ascii="Arial" w:hAnsi="Arial" w:cs="Arial"/>
                <w:sz w:val="20"/>
                <w:szCs w:val="20"/>
              </w:rPr>
              <w:t>/(B.Ed.-Addl. Intake)/2016/44477</w:t>
            </w:r>
          </w:p>
        </w:tc>
        <w:tc>
          <w:tcPr>
            <w:tcW w:w="1456" w:type="dxa"/>
          </w:tcPr>
          <w:p w:rsidR="00D81520" w:rsidRPr="007909D4" w:rsidRDefault="00316F0A" w:rsidP="00D8152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F2732A" w:rsidRPr="00F44A00" w:rsidTr="00316F0A">
        <w:tc>
          <w:tcPr>
            <w:tcW w:w="728" w:type="dxa"/>
          </w:tcPr>
          <w:p w:rsidR="00F2732A" w:rsidRDefault="00F2732A" w:rsidP="00F2732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43.</w:t>
            </w:r>
          </w:p>
        </w:tc>
        <w:tc>
          <w:tcPr>
            <w:tcW w:w="1890" w:type="dxa"/>
          </w:tcPr>
          <w:p w:rsidR="00F2732A" w:rsidRPr="0082143A" w:rsidRDefault="00F2732A" w:rsidP="00F2732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F2732A" w:rsidRPr="0082143A" w:rsidRDefault="00F2732A" w:rsidP="00F2732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Principal,</w:t>
            </w:r>
          </w:p>
          <w:p w:rsidR="00F2732A" w:rsidRPr="0082143A" w:rsidRDefault="00F2732A" w:rsidP="00F2732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D.I.E.T.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Lunglei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DPL 51, of 1979,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Lunglei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Mizoram – 796691</w:t>
            </w:r>
          </w:p>
        </w:tc>
        <w:tc>
          <w:tcPr>
            <w:tcW w:w="1218" w:type="dxa"/>
          </w:tcPr>
          <w:p w:rsidR="00F2732A" w:rsidRPr="00F44A00" w:rsidRDefault="00F2732A" w:rsidP="00F2732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F2732A" w:rsidRPr="00F44A00" w:rsidRDefault="00F2732A" w:rsidP="00F2732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F2732A" w:rsidRPr="00F44A00" w:rsidRDefault="00F2732A" w:rsidP="00F2732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408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F2732A" w:rsidRPr="00F44A00" w:rsidRDefault="00F2732A" w:rsidP="00F2732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F2732A" w:rsidRPr="00D15363" w:rsidRDefault="00F2732A" w:rsidP="00F2732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56" w:type="dxa"/>
          </w:tcPr>
          <w:p w:rsidR="00F2732A" w:rsidRPr="007909D4" w:rsidRDefault="00316F0A" w:rsidP="00F2732A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86513C" w:rsidRPr="00F44A00" w:rsidTr="00316F0A">
        <w:tc>
          <w:tcPr>
            <w:tcW w:w="728" w:type="dxa"/>
          </w:tcPr>
          <w:p w:rsidR="0086513C" w:rsidRDefault="0086513C" w:rsidP="008651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44.</w:t>
            </w:r>
          </w:p>
        </w:tc>
        <w:tc>
          <w:tcPr>
            <w:tcW w:w="1890" w:type="dxa"/>
          </w:tcPr>
          <w:p w:rsidR="0086513C" w:rsidRPr="0082143A" w:rsidRDefault="0086513C" w:rsidP="008651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86513C" w:rsidRPr="0082143A" w:rsidRDefault="0086513C" w:rsidP="008651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86513C" w:rsidRPr="0082143A" w:rsidRDefault="0086513C" w:rsidP="008651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Panagarh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Primary Teacher Training Institute, 2230/4417, </w:t>
            </w:r>
            <w:r w:rsidR="00D7039B"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Danga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Panagarh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Bardhaman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713148</w:t>
            </w:r>
          </w:p>
        </w:tc>
        <w:tc>
          <w:tcPr>
            <w:tcW w:w="1218" w:type="dxa"/>
          </w:tcPr>
          <w:p w:rsidR="0086513C" w:rsidRPr="00F44A00" w:rsidRDefault="0086513C" w:rsidP="008651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86513C" w:rsidRPr="00F44A00" w:rsidRDefault="0086513C" w:rsidP="008651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86513C" w:rsidRPr="00F44A00" w:rsidRDefault="0086513C" w:rsidP="008651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409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86513C" w:rsidRPr="00F44A00" w:rsidRDefault="0086513C" w:rsidP="008651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86513C" w:rsidRPr="008941A7" w:rsidRDefault="008941A7" w:rsidP="008941A7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941A7">
              <w:rPr>
                <w:rFonts w:ascii="Arial" w:hAnsi="Arial" w:cs="Arial"/>
                <w:b/>
                <w:sz w:val="20"/>
                <w:szCs w:val="20"/>
              </w:rPr>
              <w:t>ERCAPP4165</w:t>
            </w:r>
          </w:p>
        </w:tc>
        <w:tc>
          <w:tcPr>
            <w:tcW w:w="1456" w:type="dxa"/>
          </w:tcPr>
          <w:p w:rsidR="0086513C" w:rsidRPr="007909D4" w:rsidRDefault="00316F0A" w:rsidP="0086513C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D30B98" w:rsidRPr="00F44A00" w:rsidTr="00316F0A">
        <w:tc>
          <w:tcPr>
            <w:tcW w:w="728" w:type="dxa"/>
          </w:tcPr>
          <w:p w:rsidR="00D30B98" w:rsidRDefault="00D30B98" w:rsidP="00D30B9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45.</w:t>
            </w:r>
          </w:p>
        </w:tc>
        <w:tc>
          <w:tcPr>
            <w:tcW w:w="1890" w:type="dxa"/>
          </w:tcPr>
          <w:p w:rsidR="00D30B98" w:rsidRPr="0082143A" w:rsidRDefault="00D30B98" w:rsidP="00D30B9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D30B98" w:rsidRPr="0082143A" w:rsidRDefault="00D30B98" w:rsidP="00D30B9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Principal,</w:t>
            </w:r>
          </w:p>
          <w:p w:rsidR="00D30B98" w:rsidRPr="0082143A" w:rsidRDefault="00D30B98" w:rsidP="00D30B9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Kamala Devi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Sohan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Raj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Singhvi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Jain College of Education, Plot No. 6, Street/Road – Ram Gopal Ghosh Road, PO –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Cossipore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Kolkata, West Bengal – 700002</w:t>
            </w:r>
          </w:p>
        </w:tc>
        <w:tc>
          <w:tcPr>
            <w:tcW w:w="1218" w:type="dxa"/>
          </w:tcPr>
          <w:p w:rsidR="00D30B98" w:rsidRPr="00F44A00" w:rsidRDefault="00D30B98" w:rsidP="00D30B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D30B98" w:rsidRPr="00F44A00" w:rsidRDefault="00D30B98" w:rsidP="00D30B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D30B98" w:rsidRPr="00F44A00" w:rsidRDefault="00D30B98" w:rsidP="00D30B9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411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D30B98" w:rsidRPr="00F44A00" w:rsidRDefault="00D30B98" w:rsidP="00D30B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27/06/2016</w:t>
            </w:r>
          </w:p>
        </w:tc>
        <w:tc>
          <w:tcPr>
            <w:tcW w:w="1120" w:type="dxa"/>
          </w:tcPr>
          <w:p w:rsidR="00D30B98" w:rsidRPr="00D15363" w:rsidRDefault="00D30B98" w:rsidP="00D30B9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ER/7-214.8.85/</w:t>
            </w:r>
            <w:r w:rsidRPr="00D30B98">
              <w:rPr>
                <w:rFonts w:ascii="Arial" w:hAnsi="Arial" w:cs="Arial"/>
                <w:b/>
                <w:sz w:val="20"/>
                <w:szCs w:val="20"/>
              </w:rPr>
              <w:t>ERCAPP4090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/(</w:t>
            </w:r>
            <w:proofErr w:type="spellStart"/>
            <w:proofErr w:type="gramEnd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.)/2016/47541</w:t>
            </w:r>
          </w:p>
        </w:tc>
        <w:tc>
          <w:tcPr>
            <w:tcW w:w="1456" w:type="dxa"/>
          </w:tcPr>
          <w:p w:rsidR="00D30B98" w:rsidRPr="007909D4" w:rsidRDefault="00316F0A" w:rsidP="00D30B98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D30B98" w:rsidRPr="00F44A00" w:rsidTr="00316F0A">
        <w:tc>
          <w:tcPr>
            <w:tcW w:w="728" w:type="dxa"/>
          </w:tcPr>
          <w:p w:rsidR="00D30B98" w:rsidRDefault="00D30B98" w:rsidP="00D30B9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46.</w:t>
            </w:r>
          </w:p>
        </w:tc>
        <w:tc>
          <w:tcPr>
            <w:tcW w:w="1890" w:type="dxa"/>
          </w:tcPr>
          <w:p w:rsidR="00D30B98" w:rsidRPr="0082143A" w:rsidRDefault="00D30B98" w:rsidP="00D30B9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D30B98" w:rsidRPr="0082143A" w:rsidRDefault="00D30B98" w:rsidP="00D30B9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D30B98" w:rsidRPr="0082143A" w:rsidRDefault="00D30B98" w:rsidP="00D30B9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lastRenderedPageBreak/>
              <w:t>Dr.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SCN College of Education, RS No. 147, Peoples Educational Society, 13-8-6,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Bhimavaram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Godavari, Andhra Pradesh – 534203</w:t>
            </w:r>
          </w:p>
        </w:tc>
        <w:tc>
          <w:tcPr>
            <w:tcW w:w="1218" w:type="dxa"/>
          </w:tcPr>
          <w:p w:rsidR="00D30B98" w:rsidRPr="00F44A00" w:rsidRDefault="00D30B98" w:rsidP="00D30B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15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D30B98" w:rsidRPr="00F44A00" w:rsidRDefault="00D30B98" w:rsidP="00D30B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.-Al</w:t>
            </w:r>
          </w:p>
        </w:tc>
        <w:tc>
          <w:tcPr>
            <w:tcW w:w="1357" w:type="dxa"/>
          </w:tcPr>
          <w:p w:rsidR="00D30B98" w:rsidRPr="00F44A00" w:rsidRDefault="00D30B98" w:rsidP="00D30B9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412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44A00">
              <w:rPr>
                <w:rFonts w:ascii="Arial" w:hAnsi="Arial" w:cs="Arial"/>
                <w:sz w:val="20"/>
                <w:szCs w:val="20"/>
              </w:rPr>
              <w:lastRenderedPageBreak/>
              <w:t>Meeting-2016</w:t>
            </w:r>
          </w:p>
        </w:tc>
        <w:tc>
          <w:tcPr>
            <w:tcW w:w="1218" w:type="dxa"/>
          </w:tcPr>
          <w:p w:rsidR="00D30B98" w:rsidRPr="00F44A00" w:rsidRDefault="00D30B98" w:rsidP="00D30B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16/05/2016</w:t>
            </w:r>
          </w:p>
        </w:tc>
        <w:tc>
          <w:tcPr>
            <w:tcW w:w="1120" w:type="dxa"/>
          </w:tcPr>
          <w:p w:rsidR="00D30B98" w:rsidRPr="00D15363" w:rsidRDefault="00D30B98" w:rsidP="00D30B9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SRO/NCTE/</w:t>
            </w:r>
            <w:r w:rsidRPr="00D30B98">
              <w:rPr>
                <w:rFonts w:ascii="Arial" w:hAnsi="Arial" w:cs="Arial"/>
                <w:b/>
                <w:sz w:val="20"/>
                <w:szCs w:val="20"/>
              </w:rPr>
              <w:t>SRCAP</w:t>
            </w:r>
            <w:r w:rsidRPr="00D30B98">
              <w:rPr>
                <w:rFonts w:ascii="Arial" w:hAnsi="Arial" w:cs="Arial"/>
                <w:b/>
                <w:sz w:val="20"/>
                <w:szCs w:val="20"/>
              </w:rPr>
              <w:lastRenderedPageBreak/>
              <w:t>P3374</w:t>
            </w:r>
            <w:r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.-Al/AP/2016-17/85476</w:t>
            </w:r>
          </w:p>
        </w:tc>
        <w:tc>
          <w:tcPr>
            <w:tcW w:w="1456" w:type="dxa"/>
          </w:tcPr>
          <w:p w:rsidR="00D30B98" w:rsidRPr="007909D4" w:rsidRDefault="00316F0A" w:rsidP="00D30B98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lastRenderedPageBreak/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385D3C" w:rsidRPr="00F44A00" w:rsidTr="00316F0A">
        <w:tc>
          <w:tcPr>
            <w:tcW w:w="728" w:type="dxa"/>
          </w:tcPr>
          <w:p w:rsidR="00385D3C" w:rsidRDefault="00954917" w:rsidP="00385D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  <w:r w:rsidR="00385D3C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385D3C" w:rsidRPr="0082143A" w:rsidRDefault="00385D3C" w:rsidP="00385D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385D3C" w:rsidRPr="0082143A" w:rsidRDefault="00385D3C" w:rsidP="00385D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385D3C" w:rsidRPr="0082143A" w:rsidRDefault="00385D3C" w:rsidP="00385D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Fatika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Nazrul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Sukanta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Educational Training Centre B.Ed., 739,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Batu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(College), 1553-1559, 1542, 1544, 1545, 1547,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Fatika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Indus,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Bankura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722205</w:t>
            </w:r>
          </w:p>
        </w:tc>
        <w:tc>
          <w:tcPr>
            <w:tcW w:w="1218" w:type="dxa"/>
          </w:tcPr>
          <w:p w:rsidR="00385D3C" w:rsidRPr="00F44A00" w:rsidRDefault="00385D3C" w:rsidP="00385D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385D3C" w:rsidRPr="00F44A00" w:rsidRDefault="00385D3C" w:rsidP="00385D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385D3C" w:rsidRPr="00F44A00" w:rsidRDefault="00385D3C" w:rsidP="00F913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41</w:t>
            </w:r>
            <w:r w:rsidR="00F913C7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385D3C" w:rsidRPr="00F44A00" w:rsidRDefault="00385D3C" w:rsidP="00385D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385D3C" w:rsidRPr="00F913C7" w:rsidRDefault="00F913C7" w:rsidP="00385D3C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F913C7">
              <w:rPr>
                <w:rFonts w:ascii="Arial" w:hAnsi="Arial" w:cs="Arial"/>
                <w:b/>
                <w:sz w:val="20"/>
                <w:szCs w:val="20"/>
              </w:rPr>
              <w:t>ERCAPP2390</w:t>
            </w:r>
          </w:p>
        </w:tc>
        <w:tc>
          <w:tcPr>
            <w:tcW w:w="1456" w:type="dxa"/>
          </w:tcPr>
          <w:p w:rsidR="00385D3C" w:rsidRPr="007909D4" w:rsidRDefault="00316F0A" w:rsidP="00385D3C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385D3C" w:rsidRPr="00F44A00" w:rsidTr="00316F0A">
        <w:tc>
          <w:tcPr>
            <w:tcW w:w="728" w:type="dxa"/>
          </w:tcPr>
          <w:p w:rsidR="00385D3C" w:rsidRDefault="00954917" w:rsidP="00385D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  <w:r w:rsidR="00385D3C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385D3C" w:rsidRPr="0082143A" w:rsidRDefault="00385D3C" w:rsidP="00385D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385D3C" w:rsidRPr="0082143A" w:rsidRDefault="00385D3C" w:rsidP="00385D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385D3C" w:rsidRPr="0082143A" w:rsidRDefault="00385D3C" w:rsidP="00385D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Fatika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Nazrul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Sukanta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Educational Training Centre B.Ed., 739,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Batu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(College), 1553-1559, 1542, 1544, 1545, 1547,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Fatika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Indus,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Bankura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722205</w:t>
            </w:r>
          </w:p>
        </w:tc>
        <w:tc>
          <w:tcPr>
            <w:tcW w:w="1218" w:type="dxa"/>
          </w:tcPr>
          <w:p w:rsidR="00385D3C" w:rsidRPr="00F44A00" w:rsidRDefault="00385D3C" w:rsidP="00385D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385D3C" w:rsidRPr="00F44A00" w:rsidRDefault="00385D3C" w:rsidP="00385D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385D3C" w:rsidRPr="00F44A00" w:rsidRDefault="00385D3C" w:rsidP="00F913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41</w:t>
            </w:r>
            <w:r w:rsidR="00F913C7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385D3C" w:rsidRPr="00F44A00" w:rsidRDefault="00385D3C" w:rsidP="00385D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385D3C" w:rsidRPr="00F913C7" w:rsidRDefault="00F913C7" w:rsidP="00385D3C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F913C7">
              <w:rPr>
                <w:rFonts w:ascii="Arial" w:hAnsi="Arial" w:cs="Arial"/>
                <w:b/>
                <w:sz w:val="20"/>
                <w:szCs w:val="20"/>
              </w:rPr>
              <w:t>ERCAPP2235</w:t>
            </w:r>
          </w:p>
        </w:tc>
        <w:tc>
          <w:tcPr>
            <w:tcW w:w="1456" w:type="dxa"/>
          </w:tcPr>
          <w:p w:rsidR="00385D3C" w:rsidRPr="007909D4" w:rsidRDefault="00316F0A" w:rsidP="00316F0A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385D3C" w:rsidRPr="00F44A00" w:rsidTr="00316F0A">
        <w:tc>
          <w:tcPr>
            <w:tcW w:w="728" w:type="dxa"/>
          </w:tcPr>
          <w:p w:rsidR="00385D3C" w:rsidRDefault="00954917" w:rsidP="00385D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  <w:r w:rsidR="00385D3C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385D3C" w:rsidRPr="0082143A" w:rsidRDefault="00385D3C" w:rsidP="00385D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385D3C" w:rsidRPr="0082143A" w:rsidRDefault="00385D3C" w:rsidP="00385D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General Secretary,</w:t>
            </w:r>
          </w:p>
          <w:p w:rsidR="00385D3C" w:rsidRPr="0082143A" w:rsidRDefault="00385D3C" w:rsidP="00385D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Guru Nanak Girls College,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Santpura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Road, Yamuna Nagar – 135001, Haryana</w:t>
            </w:r>
          </w:p>
        </w:tc>
        <w:tc>
          <w:tcPr>
            <w:tcW w:w="1218" w:type="dxa"/>
          </w:tcPr>
          <w:p w:rsidR="00385D3C" w:rsidRPr="00F44A00" w:rsidRDefault="00385D3C" w:rsidP="00385D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385D3C" w:rsidRPr="00F44A00" w:rsidRDefault="00385D3C" w:rsidP="00385D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B.Ed./M.Ed.</w:t>
            </w:r>
          </w:p>
        </w:tc>
        <w:tc>
          <w:tcPr>
            <w:tcW w:w="1357" w:type="dxa"/>
          </w:tcPr>
          <w:p w:rsidR="00385D3C" w:rsidRPr="00F44A00" w:rsidRDefault="00385D3C" w:rsidP="00F913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41</w:t>
            </w:r>
            <w:r w:rsidR="00F913C7"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385D3C" w:rsidRPr="00F44A00" w:rsidRDefault="00385D3C" w:rsidP="00385D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385D3C" w:rsidRPr="00D15363" w:rsidRDefault="00385D3C" w:rsidP="00385D3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56" w:type="dxa"/>
          </w:tcPr>
          <w:p w:rsidR="00385D3C" w:rsidRPr="007909D4" w:rsidRDefault="00316F0A" w:rsidP="00385D3C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042AA8" w:rsidRPr="00F44A00" w:rsidTr="00316F0A">
        <w:tc>
          <w:tcPr>
            <w:tcW w:w="728" w:type="dxa"/>
          </w:tcPr>
          <w:p w:rsidR="00042AA8" w:rsidRDefault="00042AA8" w:rsidP="0095491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954917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042AA8" w:rsidRPr="0082143A" w:rsidRDefault="00042AA8" w:rsidP="00042AA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042AA8" w:rsidRPr="0082143A" w:rsidRDefault="00042AA8" w:rsidP="00042AA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042AA8" w:rsidRPr="0082143A" w:rsidRDefault="00042AA8" w:rsidP="00042AA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Tokipur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Primary Teachers Training Institute, Plot No. 353, Village –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Tokipur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PO –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Sukjora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Tehsil/Taluka –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Raneshwar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Dumka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Jharkhand – 814101</w:t>
            </w:r>
          </w:p>
        </w:tc>
        <w:tc>
          <w:tcPr>
            <w:tcW w:w="1218" w:type="dxa"/>
          </w:tcPr>
          <w:p w:rsidR="00042AA8" w:rsidRPr="00F44A00" w:rsidRDefault="00042AA8" w:rsidP="00042AA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042AA8" w:rsidRPr="00F44A00" w:rsidRDefault="00042AA8" w:rsidP="00042AA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 (Addl.)</w:t>
            </w:r>
          </w:p>
        </w:tc>
        <w:tc>
          <w:tcPr>
            <w:tcW w:w="1357" w:type="dxa"/>
          </w:tcPr>
          <w:p w:rsidR="00042AA8" w:rsidRPr="00F44A00" w:rsidRDefault="00042AA8" w:rsidP="00F913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41</w:t>
            </w:r>
            <w:r w:rsidR="00F913C7"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042AA8" w:rsidRPr="00F44A00" w:rsidRDefault="00042AA8" w:rsidP="00042AA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18/05/2016</w:t>
            </w:r>
          </w:p>
        </w:tc>
        <w:tc>
          <w:tcPr>
            <w:tcW w:w="1120" w:type="dxa"/>
          </w:tcPr>
          <w:p w:rsidR="00042AA8" w:rsidRPr="00D15363" w:rsidRDefault="00042AA8" w:rsidP="00042AA8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ER/7-214.7.20/</w:t>
            </w:r>
            <w:r w:rsidRPr="00042AA8">
              <w:rPr>
                <w:rFonts w:ascii="Arial" w:hAnsi="Arial" w:cs="Arial"/>
                <w:b/>
                <w:sz w:val="20"/>
                <w:szCs w:val="20"/>
              </w:rPr>
              <w:t>ERCAPP3400</w:t>
            </w:r>
            <w:r>
              <w:rPr>
                <w:rFonts w:ascii="Arial" w:hAnsi="Arial" w:cs="Arial"/>
                <w:sz w:val="20"/>
                <w:szCs w:val="20"/>
              </w:rPr>
              <w:t>/(B.Ed.)/2016/46737</w:t>
            </w:r>
          </w:p>
        </w:tc>
        <w:tc>
          <w:tcPr>
            <w:tcW w:w="1456" w:type="dxa"/>
          </w:tcPr>
          <w:p w:rsidR="00042AA8" w:rsidRPr="007909D4" w:rsidRDefault="00316F0A" w:rsidP="00042AA8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2B5227" w:rsidRPr="00F44A00" w:rsidTr="00316F0A">
        <w:tc>
          <w:tcPr>
            <w:tcW w:w="728" w:type="dxa"/>
          </w:tcPr>
          <w:p w:rsidR="002B5227" w:rsidRDefault="002B5227" w:rsidP="0095491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954917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2B5227" w:rsidRPr="0082143A" w:rsidRDefault="002B5227" w:rsidP="002B52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2B5227" w:rsidRPr="0082143A" w:rsidRDefault="002B5227" w:rsidP="002B52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Appellant,</w:t>
            </w:r>
          </w:p>
          <w:p w:rsidR="002B5227" w:rsidRPr="0082143A" w:rsidRDefault="002B5227" w:rsidP="002B52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College of Education,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Khasra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No. 853/2,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Batiyagarh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Damoh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Madhya Pradesh – 470673</w:t>
            </w:r>
          </w:p>
        </w:tc>
        <w:tc>
          <w:tcPr>
            <w:tcW w:w="1218" w:type="dxa"/>
          </w:tcPr>
          <w:p w:rsidR="002B5227" w:rsidRPr="00F44A00" w:rsidRDefault="002B5227" w:rsidP="002B52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2B5227" w:rsidRPr="00F44A00" w:rsidRDefault="002B5227" w:rsidP="002B52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2B5227" w:rsidRPr="00F44A00" w:rsidRDefault="002B5227" w:rsidP="00F913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41</w:t>
            </w:r>
            <w:r w:rsidR="00F913C7"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2B5227" w:rsidRPr="00F44A00" w:rsidRDefault="00904A73" w:rsidP="002B52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14/06/2016</w:t>
            </w:r>
          </w:p>
        </w:tc>
        <w:tc>
          <w:tcPr>
            <w:tcW w:w="1120" w:type="dxa"/>
          </w:tcPr>
          <w:p w:rsidR="002B5227" w:rsidRPr="00904A73" w:rsidRDefault="00904A73" w:rsidP="00904A73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04A73">
              <w:rPr>
                <w:rFonts w:ascii="Arial" w:hAnsi="Arial" w:cs="Arial"/>
                <w:sz w:val="20"/>
                <w:szCs w:val="20"/>
              </w:rPr>
              <w:t>WRC/</w:t>
            </w:r>
            <w:r w:rsidR="0050399B" w:rsidRPr="00904A73">
              <w:rPr>
                <w:rFonts w:ascii="Arial" w:hAnsi="Arial" w:cs="Arial"/>
                <w:b/>
                <w:sz w:val="20"/>
                <w:szCs w:val="20"/>
              </w:rPr>
              <w:t>APP32</w:t>
            </w:r>
            <w:r w:rsidRPr="00904A73">
              <w:rPr>
                <w:rFonts w:ascii="Arial" w:hAnsi="Arial" w:cs="Arial"/>
                <w:b/>
                <w:sz w:val="20"/>
                <w:szCs w:val="20"/>
              </w:rPr>
              <w:t>43</w:t>
            </w:r>
            <w:r w:rsidRPr="00904A73">
              <w:rPr>
                <w:rFonts w:ascii="Arial" w:hAnsi="Arial" w:cs="Arial"/>
                <w:sz w:val="20"/>
                <w:szCs w:val="20"/>
              </w:rPr>
              <w:t>/222/253</w:t>
            </w:r>
            <w:r w:rsidRPr="00904A73">
              <w:rPr>
                <w:rFonts w:ascii="Arial" w:hAnsi="Arial" w:cs="Arial"/>
                <w:sz w:val="20"/>
                <w:szCs w:val="20"/>
                <w:vertAlign w:val="superscript"/>
              </w:rPr>
              <w:t>rd</w:t>
            </w:r>
            <w:r w:rsidRPr="00904A73">
              <w:rPr>
                <w:rFonts w:ascii="Arial" w:hAnsi="Arial" w:cs="Arial"/>
                <w:sz w:val="20"/>
                <w:szCs w:val="20"/>
              </w:rPr>
              <w:t>/{M.P.}/2016/168866</w:t>
            </w:r>
          </w:p>
        </w:tc>
        <w:tc>
          <w:tcPr>
            <w:tcW w:w="1456" w:type="dxa"/>
          </w:tcPr>
          <w:p w:rsidR="002B5227" w:rsidRPr="007909D4" w:rsidRDefault="00316F0A" w:rsidP="002B5227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2B5227" w:rsidRPr="00F44A00" w:rsidTr="00316F0A">
        <w:tc>
          <w:tcPr>
            <w:tcW w:w="728" w:type="dxa"/>
          </w:tcPr>
          <w:p w:rsidR="002B5227" w:rsidRDefault="002B5227" w:rsidP="0095491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954917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2B5227" w:rsidRPr="0082143A" w:rsidRDefault="002B5227" w:rsidP="002B52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2B5227" w:rsidRPr="0082143A" w:rsidRDefault="002B5227" w:rsidP="002B52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Appellant,</w:t>
            </w:r>
          </w:p>
          <w:p w:rsidR="002B5227" w:rsidRPr="0082143A" w:rsidRDefault="002B5227" w:rsidP="002B52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lastRenderedPageBreak/>
              <w:t xml:space="preserve">Pt. B.D. Memorial College,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Khasra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No. 853/1,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Batiyagarh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Damoh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Madhya Pradesh – 470673</w:t>
            </w:r>
          </w:p>
        </w:tc>
        <w:tc>
          <w:tcPr>
            <w:tcW w:w="1218" w:type="dxa"/>
          </w:tcPr>
          <w:p w:rsidR="002B5227" w:rsidRPr="00F44A00" w:rsidRDefault="002B5227" w:rsidP="002B52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20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2B5227" w:rsidRPr="00F44A00" w:rsidRDefault="002B5227" w:rsidP="002B52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2B5227" w:rsidRPr="00F44A00" w:rsidRDefault="002B5227" w:rsidP="002B52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 w:rsidR="00F913C7">
              <w:rPr>
                <w:rFonts w:ascii="Arial" w:hAnsi="Arial" w:cs="Arial"/>
                <w:b/>
                <w:sz w:val="20"/>
                <w:szCs w:val="20"/>
              </w:rPr>
              <w:t>418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44A00">
              <w:rPr>
                <w:rFonts w:ascii="Arial" w:hAnsi="Arial" w:cs="Arial"/>
                <w:sz w:val="20"/>
                <w:szCs w:val="20"/>
              </w:rPr>
              <w:lastRenderedPageBreak/>
              <w:t>Meeting-2016</w:t>
            </w:r>
          </w:p>
        </w:tc>
        <w:tc>
          <w:tcPr>
            <w:tcW w:w="1218" w:type="dxa"/>
          </w:tcPr>
          <w:p w:rsidR="002B5227" w:rsidRPr="00F44A00" w:rsidRDefault="00E86F8C" w:rsidP="002B52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21/06/2016</w:t>
            </w:r>
          </w:p>
        </w:tc>
        <w:tc>
          <w:tcPr>
            <w:tcW w:w="1120" w:type="dxa"/>
          </w:tcPr>
          <w:p w:rsidR="002B5227" w:rsidRPr="00E86F8C" w:rsidRDefault="00E86F8C" w:rsidP="00E86F8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86F8C">
              <w:rPr>
                <w:rFonts w:ascii="Arial" w:hAnsi="Arial" w:cs="Arial"/>
                <w:sz w:val="20"/>
                <w:szCs w:val="20"/>
              </w:rPr>
              <w:t>WRC/</w:t>
            </w:r>
            <w:r w:rsidR="000D780E" w:rsidRPr="00E86F8C">
              <w:rPr>
                <w:rFonts w:ascii="Arial" w:hAnsi="Arial" w:cs="Arial"/>
                <w:b/>
                <w:sz w:val="20"/>
                <w:szCs w:val="20"/>
              </w:rPr>
              <w:t>APP32</w:t>
            </w:r>
            <w:r w:rsidRPr="00E86F8C">
              <w:rPr>
                <w:rFonts w:ascii="Arial" w:hAnsi="Arial" w:cs="Arial"/>
                <w:b/>
                <w:sz w:val="20"/>
                <w:szCs w:val="20"/>
              </w:rPr>
              <w:t>66</w:t>
            </w:r>
            <w:r w:rsidRPr="00E86F8C">
              <w:rPr>
                <w:rFonts w:ascii="Arial" w:hAnsi="Arial" w:cs="Arial"/>
                <w:sz w:val="20"/>
                <w:szCs w:val="20"/>
              </w:rPr>
              <w:t>/22</w:t>
            </w:r>
            <w:r w:rsidRPr="00E86F8C">
              <w:rPr>
                <w:rFonts w:ascii="Arial" w:hAnsi="Arial" w:cs="Arial"/>
                <w:sz w:val="20"/>
                <w:szCs w:val="20"/>
              </w:rPr>
              <w:lastRenderedPageBreak/>
              <w:t>2/253</w:t>
            </w:r>
            <w:r w:rsidRPr="00E86F8C">
              <w:rPr>
                <w:rFonts w:ascii="Arial" w:hAnsi="Arial" w:cs="Arial"/>
                <w:sz w:val="20"/>
                <w:szCs w:val="20"/>
                <w:vertAlign w:val="superscript"/>
              </w:rPr>
              <w:t>rd</w:t>
            </w:r>
            <w:r w:rsidRPr="00E86F8C">
              <w:rPr>
                <w:rFonts w:ascii="Arial" w:hAnsi="Arial" w:cs="Arial"/>
                <w:sz w:val="20"/>
                <w:szCs w:val="20"/>
              </w:rPr>
              <w:t>/{M.P.}/2016/169893-169899</w:t>
            </w:r>
          </w:p>
        </w:tc>
        <w:tc>
          <w:tcPr>
            <w:tcW w:w="1456" w:type="dxa"/>
          </w:tcPr>
          <w:p w:rsidR="002B5227" w:rsidRPr="007909D4" w:rsidRDefault="00316F0A" w:rsidP="002B5227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lastRenderedPageBreak/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542962" w:rsidRPr="00F44A00" w:rsidTr="00316F0A">
        <w:tc>
          <w:tcPr>
            <w:tcW w:w="728" w:type="dxa"/>
          </w:tcPr>
          <w:p w:rsidR="00542962" w:rsidRDefault="00542962" w:rsidP="0095491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954917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542962" w:rsidRPr="0082143A" w:rsidRDefault="00542962" w:rsidP="0054296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542962" w:rsidRPr="0082143A" w:rsidRDefault="00542962" w:rsidP="0054296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Appellant,</w:t>
            </w:r>
          </w:p>
          <w:p w:rsidR="00542962" w:rsidRPr="0082143A" w:rsidRDefault="00542962" w:rsidP="0054296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St.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Teresas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Institute of Education, CTS 6/439, 0, C.T.S. No. H/439,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Santacruz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Mumbai, Mumbai City, Maharashtra – 400054</w:t>
            </w:r>
          </w:p>
        </w:tc>
        <w:tc>
          <w:tcPr>
            <w:tcW w:w="1218" w:type="dxa"/>
          </w:tcPr>
          <w:p w:rsidR="00542962" w:rsidRPr="00F44A00" w:rsidRDefault="00F913C7" w:rsidP="005429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  <w:r w:rsidR="00542962"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542962" w:rsidRPr="00F44A00" w:rsidRDefault="00542962" w:rsidP="005429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M.Ed.</w:t>
            </w:r>
          </w:p>
        </w:tc>
        <w:tc>
          <w:tcPr>
            <w:tcW w:w="1357" w:type="dxa"/>
          </w:tcPr>
          <w:p w:rsidR="00542962" w:rsidRPr="00F44A00" w:rsidRDefault="00542962" w:rsidP="00F913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41</w:t>
            </w:r>
            <w:r w:rsidR="00F913C7">
              <w:rPr>
                <w:rFonts w:ascii="Arial" w:hAnsi="Arial" w:cs="Arial"/>
                <w:b/>
                <w:sz w:val="20"/>
                <w:szCs w:val="20"/>
              </w:rPr>
              <w:t>9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542962" w:rsidRPr="00F44A00" w:rsidRDefault="00542962" w:rsidP="005429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24/02/2016</w:t>
            </w:r>
          </w:p>
        </w:tc>
        <w:tc>
          <w:tcPr>
            <w:tcW w:w="1120" w:type="dxa"/>
          </w:tcPr>
          <w:p w:rsidR="00542962" w:rsidRPr="00D15363" w:rsidRDefault="00542962" w:rsidP="0054296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WRC/</w:t>
            </w:r>
            <w:r w:rsidRPr="00542962">
              <w:rPr>
                <w:rFonts w:ascii="Arial" w:hAnsi="Arial" w:cs="Arial"/>
                <w:b/>
                <w:sz w:val="20"/>
                <w:szCs w:val="20"/>
              </w:rPr>
              <w:t>APP3007</w:t>
            </w:r>
            <w:r>
              <w:rPr>
                <w:rFonts w:ascii="Arial" w:hAnsi="Arial" w:cs="Arial"/>
                <w:sz w:val="20"/>
                <w:szCs w:val="20"/>
              </w:rPr>
              <w:t>/241</w:t>
            </w:r>
            <w:r w:rsidRPr="00542962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 w:cs="Arial"/>
                <w:sz w:val="20"/>
                <w:szCs w:val="20"/>
              </w:rPr>
              <w:t>/2016/161335</w:t>
            </w:r>
          </w:p>
        </w:tc>
        <w:tc>
          <w:tcPr>
            <w:tcW w:w="1456" w:type="dxa"/>
          </w:tcPr>
          <w:p w:rsidR="00542962" w:rsidRPr="007909D4" w:rsidRDefault="00316F0A" w:rsidP="0054296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43301C" w:rsidRPr="00F44A00" w:rsidTr="00316F0A">
        <w:tc>
          <w:tcPr>
            <w:tcW w:w="728" w:type="dxa"/>
          </w:tcPr>
          <w:p w:rsidR="0043301C" w:rsidRDefault="0043301C" w:rsidP="0043301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54.</w:t>
            </w:r>
          </w:p>
        </w:tc>
        <w:tc>
          <w:tcPr>
            <w:tcW w:w="1890" w:type="dxa"/>
          </w:tcPr>
          <w:p w:rsidR="0043301C" w:rsidRPr="0082143A" w:rsidRDefault="0043301C" w:rsidP="0043301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43301C" w:rsidRPr="0082143A" w:rsidRDefault="0043301C" w:rsidP="0043301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43301C" w:rsidRPr="0082143A" w:rsidRDefault="0043301C" w:rsidP="0043301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J.N.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Konar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College of Education, 2194, 2195, 2196, 2183, 2192,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Alinagar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Burdwan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Bardhaman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West Bengal – 713125</w:t>
            </w:r>
          </w:p>
        </w:tc>
        <w:tc>
          <w:tcPr>
            <w:tcW w:w="1218" w:type="dxa"/>
          </w:tcPr>
          <w:p w:rsidR="0043301C" w:rsidRPr="00F44A00" w:rsidRDefault="0043301C" w:rsidP="0043301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43301C" w:rsidRPr="00F44A00" w:rsidRDefault="0043301C" w:rsidP="0043301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5D98">
              <w:rPr>
                <w:rFonts w:ascii="Arial" w:hAnsi="Arial" w:cs="Arial"/>
                <w:sz w:val="19"/>
                <w:szCs w:val="19"/>
              </w:rPr>
              <w:t>B.A. B.Sc. B.Ed. (Integrated)</w:t>
            </w:r>
          </w:p>
        </w:tc>
        <w:tc>
          <w:tcPr>
            <w:tcW w:w="1357" w:type="dxa"/>
          </w:tcPr>
          <w:p w:rsidR="0043301C" w:rsidRPr="00F44A00" w:rsidRDefault="0043301C" w:rsidP="0043301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420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43301C" w:rsidRPr="00F44A00" w:rsidRDefault="0043301C" w:rsidP="0043301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02/05/2016</w:t>
            </w:r>
          </w:p>
        </w:tc>
        <w:tc>
          <w:tcPr>
            <w:tcW w:w="1120" w:type="dxa"/>
          </w:tcPr>
          <w:p w:rsidR="0043301C" w:rsidRPr="00D15363" w:rsidRDefault="0043301C" w:rsidP="0043301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ER-213.6(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)352/</w:t>
            </w:r>
            <w:r w:rsidRPr="0043301C">
              <w:rPr>
                <w:rFonts w:ascii="Arial" w:hAnsi="Arial" w:cs="Arial"/>
                <w:b/>
                <w:sz w:val="20"/>
                <w:szCs w:val="20"/>
              </w:rPr>
              <w:t>ERCAPP3895</w:t>
            </w:r>
            <w:r>
              <w:rPr>
                <w:rFonts w:ascii="Arial" w:hAnsi="Arial" w:cs="Arial"/>
                <w:sz w:val="20"/>
                <w:szCs w:val="20"/>
              </w:rPr>
              <w:t>/(4 yr. B.A. B.Sc. B.Ed. Integrated)/2016.46510</w:t>
            </w:r>
          </w:p>
        </w:tc>
        <w:tc>
          <w:tcPr>
            <w:tcW w:w="1456" w:type="dxa"/>
          </w:tcPr>
          <w:p w:rsidR="0043301C" w:rsidRPr="007909D4" w:rsidRDefault="00316F0A" w:rsidP="0043301C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9A3FEE" w:rsidRPr="00AD57FE" w:rsidTr="00316F0A">
        <w:tc>
          <w:tcPr>
            <w:tcW w:w="728" w:type="dxa"/>
          </w:tcPr>
          <w:p w:rsidR="009A3FEE" w:rsidRPr="00F44A00" w:rsidRDefault="009A3FEE" w:rsidP="00B450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B45027">
              <w:rPr>
                <w:rFonts w:ascii="Arial" w:hAnsi="Arial" w:cs="Arial"/>
                <w:sz w:val="20"/>
                <w:szCs w:val="20"/>
              </w:rPr>
              <w:t>5</w:t>
            </w:r>
            <w:r w:rsidRPr="00F44A0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9A3FEE" w:rsidRPr="0082143A" w:rsidRDefault="009A3FEE" w:rsidP="009A3FE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9A3FEE" w:rsidRPr="0082143A" w:rsidRDefault="009A3FEE" w:rsidP="009A3FE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9A3FEE" w:rsidRPr="0082143A" w:rsidRDefault="009A3FEE" w:rsidP="009A3FE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Maharishi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Dayanand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Educational Institute 126/2, 127/2, 127/1, 416/2,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Vill-Shoulda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Garh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Road, Meerut, Uttar Pradesh – 250106</w:t>
            </w:r>
          </w:p>
        </w:tc>
        <w:tc>
          <w:tcPr>
            <w:tcW w:w="1218" w:type="dxa"/>
          </w:tcPr>
          <w:p w:rsidR="009A3FEE" w:rsidRPr="00F44A00" w:rsidRDefault="009A3FEE" w:rsidP="009A3F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9A3FEE" w:rsidRPr="00F44A00" w:rsidRDefault="009A3FEE" w:rsidP="009A3F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B.A./B.Sc.</w:t>
            </w:r>
          </w:p>
        </w:tc>
        <w:tc>
          <w:tcPr>
            <w:tcW w:w="1357" w:type="dxa"/>
          </w:tcPr>
          <w:p w:rsidR="009A3FEE" w:rsidRPr="00F44A00" w:rsidRDefault="009A3FEE" w:rsidP="009A3FE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423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9A3FEE" w:rsidRPr="00F44A00" w:rsidRDefault="009A3FEE" w:rsidP="009A3F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19/06/2016</w:t>
            </w:r>
          </w:p>
        </w:tc>
        <w:tc>
          <w:tcPr>
            <w:tcW w:w="1120" w:type="dxa"/>
          </w:tcPr>
          <w:p w:rsidR="009A3FEE" w:rsidRPr="00F44A00" w:rsidRDefault="009A3FEE" w:rsidP="009A3FE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NRC/NCTE/</w:t>
            </w:r>
            <w:r w:rsidRPr="009A3FEE">
              <w:rPr>
                <w:rFonts w:ascii="Arial" w:hAnsi="Arial" w:cs="Arial"/>
                <w:b/>
                <w:sz w:val="20"/>
                <w:szCs w:val="20"/>
              </w:rPr>
              <w:t>NRCAPP-13453</w:t>
            </w:r>
            <w:r>
              <w:rPr>
                <w:rFonts w:ascii="Arial" w:hAnsi="Arial" w:cs="Arial"/>
                <w:sz w:val="20"/>
                <w:szCs w:val="20"/>
              </w:rPr>
              <w:t>(1</w:t>
            </w:r>
            <w:r w:rsidRPr="009A3FEE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 w:cs="Arial"/>
                <w:sz w:val="20"/>
                <w:szCs w:val="20"/>
              </w:rPr>
              <w:t>)/253rd (Part-1) Meeting/2016/150352</w:t>
            </w:r>
          </w:p>
        </w:tc>
        <w:tc>
          <w:tcPr>
            <w:tcW w:w="1456" w:type="dxa"/>
          </w:tcPr>
          <w:p w:rsidR="009A3FEE" w:rsidRPr="007909D4" w:rsidRDefault="00316F0A" w:rsidP="009A3FEE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A84FE2" w:rsidRPr="00AD57FE" w:rsidTr="00316F0A">
        <w:tc>
          <w:tcPr>
            <w:tcW w:w="728" w:type="dxa"/>
          </w:tcPr>
          <w:p w:rsidR="00A84FE2" w:rsidRPr="00F44A00" w:rsidRDefault="00A84FE2" w:rsidP="00B450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B45027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A84FE2" w:rsidRPr="0082143A" w:rsidRDefault="00A84FE2" w:rsidP="00A84FE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5A217A" w:rsidRPr="0082143A" w:rsidRDefault="00A84FE2" w:rsidP="00A84FE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="005A217A" w:rsidRPr="0082143A">
              <w:rPr>
                <w:rFonts w:ascii="Arial" w:hAnsi="Arial" w:cs="Arial"/>
                <w:sz w:val="20"/>
                <w:szCs w:val="20"/>
              </w:rPr>
              <w:t>Chairman,</w:t>
            </w:r>
          </w:p>
          <w:p w:rsidR="00A84FE2" w:rsidRPr="0082143A" w:rsidRDefault="00A84FE2" w:rsidP="00A84FE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Rishi Institute of Engineering and Technology, Plot No. 311/2, 314/2, Village-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Dungravali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Post –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Partapur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Tehsil-Meerut, District – Meerut, Uttar Pradesh – 250001</w:t>
            </w:r>
          </w:p>
        </w:tc>
        <w:tc>
          <w:tcPr>
            <w:tcW w:w="1218" w:type="dxa"/>
          </w:tcPr>
          <w:p w:rsidR="00A84FE2" w:rsidRPr="00F44A00" w:rsidRDefault="00A84FE2" w:rsidP="00A84FE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A84FE2" w:rsidRPr="00F44A00" w:rsidRDefault="00A84FE2" w:rsidP="00A84FE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A84FE2" w:rsidRPr="00F44A00" w:rsidRDefault="00A84FE2" w:rsidP="00A84FE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424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A84FE2" w:rsidRPr="00F44A00" w:rsidRDefault="00A84FE2" w:rsidP="00A84FE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08/06/2016</w:t>
            </w:r>
          </w:p>
        </w:tc>
        <w:tc>
          <w:tcPr>
            <w:tcW w:w="1120" w:type="dxa"/>
          </w:tcPr>
          <w:p w:rsidR="00A84FE2" w:rsidRPr="00F44A00" w:rsidRDefault="00A84FE2" w:rsidP="00A84FE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NRC/NCTE/</w:t>
            </w:r>
            <w:r w:rsidRPr="009A3FEE">
              <w:rPr>
                <w:rFonts w:ascii="Arial" w:hAnsi="Arial" w:cs="Arial"/>
                <w:b/>
                <w:sz w:val="20"/>
                <w:szCs w:val="20"/>
              </w:rPr>
              <w:t>NRCAPP-1</w:t>
            </w:r>
            <w:r>
              <w:rPr>
                <w:rFonts w:ascii="Arial" w:hAnsi="Arial" w:cs="Arial"/>
                <w:b/>
                <w:sz w:val="20"/>
                <w:szCs w:val="20"/>
              </w:rPr>
              <w:t>442</w:t>
            </w:r>
            <w:r w:rsidRPr="009A3FEE">
              <w:rPr>
                <w:rFonts w:ascii="Arial" w:hAnsi="Arial" w:cs="Arial"/>
                <w:b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/253</w:t>
            </w:r>
            <w:r w:rsidRPr="00A84FE2">
              <w:rPr>
                <w:rFonts w:ascii="Arial" w:hAnsi="Arial" w:cs="Arial"/>
                <w:sz w:val="20"/>
                <w:szCs w:val="20"/>
                <w:vertAlign w:val="superscript"/>
              </w:rPr>
              <w:t>rd</w:t>
            </w:r>
            <w:r>
              <w:rPr>
                <w:rFonts w:ascii="Arial" w:hAnsi="Arial" w:cs="Arial"/>
                <w:sz w:val="20"/>
                <w:szCs w:val="20"/>
              </w:rPr>
              <w:t xml:space="preserve"> (Part-1) Meeting/2016/150180-83</w:t>
            </w:r>
          </w:p>
        </w:tc>
        <w:tc>
          <w:tcPr>
            <w:tcW w:w="1456" w:type="dxa"/>
          </w:tcPr>
          <w:p w:rsidR="00A84FE2" w:rsidRPr="007909D4" w:rsidRDefault="00316F0A" w:rsidP="00A84FE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8E6484" w:rsidRPr="00AD57FE" w:rsidTr="00316F0A">
        <w:tc>
          <w:tcPr>
            <w:tcW w:w="728" w:type="dxa"/>
          </w:tcPr>
          <w:p w:rsidR="008E6484" w:rsidRDefault="008E6484" w:rsidP="00B450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B45027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8E6484" w:rsidRPr="0082143A" w:rsidRDefault="008E6484" w:rsidP="008E648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5A217A" w:rsidRPr="0082143A" w:rsidRDefault="008E6484" w:rsidP="008E648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="005A217A" w:rsidRPr="0082143A">
              <w:rPr>
                <w:rFonts w:ascii="Arial" w:hAnsi="Arial" w:cs="Arial"/>
                <w:sz w:val="20"/>
                <w:szCs w:val="20"/>
              </w:rPr>
              <w:t>Manager/Secretary,</w:t>
            </w:r>
          </w:p>
          <w:p w:rsidR="008E6484" w:rsidRPr="0082143A" w:rsidRDefault="008E6484" w:rsidP="008E648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Jai Shri Ram College of Education, 412/1, 412/2, 412/3, 421, 458, 459, Educational Purpose, 256/3,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Ganwadi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Vijaypur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Sheopur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Madhya Pradesh – 476335</w:t>
            </w:r>
          </w:p>
        </w:tc>
        <w:tc>
          <w:tcPr>
            <w:tcW w:w="1218" w:type="dxa"/>
          </w:tcPr>
          <w:p w:rsidR="008E6484" w:rsidRPr="00F44A00" w:rsidRDefault="008E6484" w:rsidP="008E648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8E6484" w:rsidRPr="00F44A00" w:rsidRDefault="008E6484" w:rsidP="008E648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8E6484" w:rsidRPr="00F44A00" w:rsidRDefault="008E6484" w:rsidP="008E648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425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8E6484" w:rsidRPr="00F44A00" w:rsidRDefault="008E6484" w:rsidP="008E648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27/05/2016</w:t>
            </w:r>
          </w:p>
        </w:tc>
        <w:tc>
          <w:tcPr>
            <w:tcW w:w="1120" w:type="dxa"/>
          </w:tcPr>
          <w:p w:rsidR="008E6484" w:rsidRPr="00F44A00" w:rsidRDefault="008E6484" w:rsidP="008E648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56" w:type="dxa"/>
          </w:tcPr>
          <w:p w:rsidR="008E6484" w:rsidRPr="007909D4" w:rsidRDefault="00316F0A" w:rsidP="008E6484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29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8B0012" w:rsidRPr="00AD57FE" w:rsidTr="00316F0A">
        <w:tc>
          <w:tcPr>
            <w:tcW w:w="728" w:type="dxa"/>
          </w:tcPr>
          <w:p w:rsidR="008B0012" w:rsidRDefault="008B0012" w:rsidP="00B450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5</w:t>
            </w:r>
            <w:r w:rsidR="00B45027">
              <w:rPr>
                <w:rFonts w:ascii="Arial" w:hAnsi="Arial" w:cs="Arial"/>
                <w:sz w:val="20"/>
                <w:szCs w:val="20"/>
              </w:rPr>
              <w:t>8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8B0012" w:rsidRPr="0082143A" w:rsidRDefault="008B0012" w:rsidP="008B00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8B0012" w:rsidRPr="0082143A" w:rsidRDefault="008B0012" w:rsidP="008B00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8B0012" w:rsidRPr="0082143A" w:rsidRDefault="008B0012" w:rsidP="008B00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Solanki B.Ed. TT College, Moti Nagar, Bara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Telpa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Chapra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Saran, Bihar – 841301</w:t>
            </w:r>
          </w:p>
        </w:tc>
        <w:tc>
          <w:tcPr>
            <w:tcW w:w="1218" w:type="dxa"/>
          </w:tcPr>
          <w:p w:rsidR="008B0012" w:rsidRPr="00F44A00" w:rsidRDefault="008B0012" w:rsidP="008B001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8B0012" w:rsidRPr="00F44A00" w:rsidRDefault="008B0012" w:rsidP="008B001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8B0012" w:rsidRPr="00F44A00" w:rsidRDefault="008B0012" w:rsidP="008B00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426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8B0012" w:rsidRPr="00F44A00" w:rsidRDefault="008B0012" w:rsidP="008B001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28/06/2016</w:t>
            </w:r>
          </w:p>
        </w:tc>
        <w:tc>
          <w:tcPr>
            <w:tcW w:w="1120" w:type="dxa"/>
          </w:tcPr>
          <w:p w:rsidR="008B0012" w:rsidRPr="00F44A00" w:rsidRDefault="008B0012" w:rsidP="008B00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ERC/215.8.13/</w:t>
            </w:r>
            <w:r w:rsidRPr="008B0012">
              <w:rPr>
                <w:rFonts w:ascii="Arial" w:hAnsi="Arial" w:cs="Arial"/>
                <w:b/>
                <w:sz w:val="20"/>
                <w:szCs w:val="20"/>
              </w:rPr>
              <w:t>ERCAPP3190</w:t>
            </w:r>
            <w:r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./2016/47558</w:t>
            </w:r>
          </w:p>
        </w:tc>
        <w:tc>
          <w:tcPr>
            <w:tcW w:w="1456" w:type="dxa"/>
          </w:tcPr>
          <w:p w:rsidR="008B0012" w:rsidRPr="007909D4" w:rsidRDefault="00316F0A" w:rsidP="00316F0A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8B0012" w:rsidRPr="00AD57FE" w:rsidTr="00316F0A">
        <w:tc>
          <w:tcPr>
            <w:tcW w:w="728" w:type="dxa"/>
          </w:tcPr>
          <w:p w:rsidR="008B0012" w:rsidRDefault="00B45027" w:rsidP="008B00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</w:t>
            </w:r>
            <w:r w:rsidR="008B001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8B0012" w:rsidRPr="0082143A" w:rsidRDefault="008B0012" w:rsidP="008B00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8B0012" w:rsidRPr="0082143A" w:rsidRDefault="008B0012" w:rsidP="008B00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Appellant,</w:t>
            </w:r>
          </w:p>
          <w:p w:rsidR="008B0012" w:rsidRPr="0082143A" w:rsidRDefault="008B0012" w:rsidP="008B00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M.D. College of Education,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Vill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.-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Gadipur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PO-Pahari, Tehsil-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Pataudi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Dist. – Gurgaon, Haryana – 122503</w:t>
            </w:r>
          </w:p>
        </w:tc>
        <w:tc>
          <w:tcPr>
            <w:tcW w:w="1218" w:type="dxa"/>
          </w:tcPr>
          <w:p w:rsidR="008B0012" w:rsidRPr="00F44A00" w:rsidRDefault="008B0012" w:rsidP="008B001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8B0012" w:rsidRPr="00F44A00" w:rsidRDefault="008B0012" w:rsidP="008B001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8B0012" w:rsidRPr="00F44A00" w:rsidRDefault="008B0012" w:rsidP="008B00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427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8B0012" w:rsidRPr="00F44A00" w:rsidRDefault="008B0012" w:rsidP="008B001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06/06/2016</w:t>
            </w:r>
          </w:p>
        </w:tc>
        <w:tc>
          <w:tcPr>
            <w:tcW w:w="1120" w:type="dxa"/>
          </w:tcPr>
          <w:p w:rsidR="008B0012" w:rsidRPr="00F44A00" w:rsidRDefault="008B0012" w:rsidP="008B0012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NRC/NCTE/</w:t>
            </w:r>
            <w:r w:rsidRPr="009A3FEE">
              <w:rPr>
                <w:rFonts w:ascii="Arial" w:hAnsi="Arial" w:cs="Arial"/>
                <w:b/>
                <w:sz w:val="20"/>
                <w:szCs w:val="20"/>
              </w:rPr>
              <w:t>NRCAPP-</w:t>
            </w:r>
            <w:r>
              <w:rPr>
                <w:rFonts w:ascii="Arial" w:hAnsi="Arial" w:cs="Arial"/>
                <w:b/>
                <w:sz w:val="20"/>
                <w:szCs w:val="20"/>
              </w:rPr>
              <w:t>15431/</w:t>
            </w:r>
            <w:r>
              <w:rPr>
                <w:rFonts w:ascii="Arial" w:hAnsi="Arial" w:cs="Arial"/>
                <w:sz w:val="20"/>
                <w:szCs w:val="20"/>
              </w:rPr>
              <w:t>151</w:t>
            </w:r>
            <w:r w:rsidRPr="008B0012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 w:cs="Arial"/>
                <w:sz w:val="20"/>
                <w:szCs w:val="20"/>
              </w:rPr>
              <w:t xml:space="preserve"> (Part-2) Meeting/2016/152823-26</w:t>
            </w:r>
          </w:p>
        </w:tc>
        <w:tc>
          <w:tcPr>
            <w:tcW w:w="1456" w:type="dxa"/>
          </w:tcPr>
          <w:p w:rsidR="008B0012" w:rsidRPr="007909D4" w:rsidRDefault="00316F0A" w:rsidP="008B001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56525F" w:rsidRPr="00AD57FE" w:rsidTr="00316F0A">
        <w:tc>
          <w:tcPr>
            <w:tcW w:w="728" w:type="dxa"/>
          </w:tcPr>
          <w:p w:rsidR="0056525F" w:rsidRDefault="0056525F" w:rsidP="00B450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B45027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56525F" w:rsidRPr="0082143A" w:rsidRDefault="0056525F" w:rsidP="0056525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56525F" w:rsidRPr="0082143A" w:rsidRDefault="0056525F" w:rsidP="0056525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Chairman,</w:t>
            </w:r>
          </w:p>
          <w:p w:rsidR="0056525F" w:rsidRPr="0082143A" w:rsidRDefault="0056525F" w:rsidP="0056525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Ganpati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College of Higher Education, T-26,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Pallavpuram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Phase-II, Meerut, Uttar Pradesh – 250110</w:t>
            </w:r>
          </w:p>
        </w:tc>
        <w:tc>
          <w:tcPr>
            <w:tcW w:w="1218" w:type="dxa"/>
          </w:tcPr>
          <w:p w:rsidR="0056525F" w:rsidRPr="00F44A00" w:rsidRDefault="0056525F" w:rsidP="0056525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56525F" w:rsidRPr="00F44A00" w:rsidRDefault="0056525F" w:rsidP="0056525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B.A./B.Sc.</w:t>
            </w:r>
          </w:p>
        </w:tc>
        <w:tc>
          <w:tcPr>
            <w:tcW w:w="1357" w:type="dxa"/>
          </w:tcPr>
          <w:p w:rsidR="0056525F" w:rsidRPr="00F44A00" w:rsidRDefault="0056525F" w:rsidP="0056525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428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56525F" w:rsidRPr="00F44A00" w:rsidRDefault="00B32F20" w:rsidP="0056525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</w:t>
            </w:r>
            <w:r w:rsidR="0056525F">
              <w:rPr>
                <w:rFonts w:ascii="Arial" w:hAnsi="Arial" w:cs="Arial"/>
                <w:sz w:val="20"/>
                <w:szCs w:val="20"/>
              </w:rPr>
              <w:t>/06/2016</w:t>
            </w:r>
          </w:p>
        </w:tc>
        <w:tc>
          <w:tcPr>
            <w:tcW w:w="1120" w:type="dxa"/>
          </w:tcPr>
          <w:p w:rsidR="0056525F" w:rsidRPr="00F44A00" w:rsidRDefault="0056525F" w:rsidP="00B32F2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NRC/NCTE/</w:t>
            </w:r>
            <w:r w:rsidRPr="009A3FEE">
              <w:rPr>
                <w:rFonts w:ascii="Arial" w:hAnsi="Arial" w:cs="Arial"/>
                <w:b/>
                <w:sz w:val="20"/>
                <w:szCs w:val="20"/>
              </w:rPr>
              <w:t>NRCAPP-133</w:t>
            </w:r>
            <w:r w:rsidR="00B32F20">
              <w:rPr>
                <w:rFonts w:ascii="Arial" w:hAnsi="Arial" w:cs="Arial"/>
                <w:b/>
                <w:sz w:val="20"/>
                <w:szCs w:val="20"/>
              </w:rPr>
              <w:t>42</w:t>
            </w:r>
            <w:r w:rsidR="00B32F20">
              <w:rPr>
                <w:rFonts w:ascii="Arial" w:hAnsi="Arial" w:cs="Arial"/>
                <w:sz w:val="20"/>
                <w:szCs w:val="20"/>
              </w:rPr>
              <w:t>/252</w:t>
            </w:r>
            <w:r w:rsidR="00B32F20" w:rsidRPr="00B32F20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  <w:r w:rsidR="00B32F20">
              <w:rPr>
                <w:rFonts w:ascii="Arial" w:hAnsi="Arial" w:cs="Arial"/>
                <w:sz w:val="20"/>
                <w:szCs w:val="20"/>
              </w:rPr>
              <w:t xml:space="preserve"> (Part-9)</w:t>
            </w:r>
            <w:r>
              <w:rPr>
                <w:rFonts w:ascii="Arial" w:hAnsi="Arial" w:cs="Arial"/>
                <w:sz w:val="20"/>
                <w:szCs w:val="20"/>
              </w:rPr>
              <w:t xml:space="preserve"> Meeting/2016/1</w:t>
            </w:r>
            <w:r w:rsidR="00B32F20">
              <w:rPr>
                <w:rFonts w:ascii="Arial" w:hAnsi="Arial" w:cs="Arial"/>
                <w:sz w:val="20"/>
                <w:szCs w:val="20"/>
              </w:rPr>
              <w:t>49797</w:t>
            </w:r>
          </w:p>
        </w:tc>
        <w:tc>
          <w:tcPr>
            <w:tcW w:w="1456" w:type="dxa"/>
          </w:tcPr>
          <w:p w:rsidR="0056525F" w:rsidRPr="007909D4" w:rsidRDefault="00316F0A" w:rsidP="0056525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6268BF" w:rsidRPr="00AD57FE" w:rsidTr="00316F0A">
        <w:tc>
          <w:tcPr>
            <w:tcW w:w="728" w:type="dxa"/>
          </w:tcPr>
          <w:p w:rsidR="006268BF" w:rsidRDefault="006268BF" w:rsidP="00B450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B45027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6268BF" w:rsidRPr="0082143A" w:rsidRDefault="006268BF" w:rsidP="006268B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6268BF" w:rsidRPr="0082143A" w:rsidRDefault="006268BF" w:rsidP="006268B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Registrar,</w:t>
            </w:r>
          </w:p>
          <w:p w:rsidR="006268BF" w:rsidRPr="0082143A" w:rsidRDefault="006268BF" w:rsidP="006268B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School of Education Career Point University, CP Tower-1, IPIA, Road No.1, Kota, Rajasthan – 324005</w:t>
            </w:r>
          </w:p>
        </w:tc>
        <w:tc>
          <w:tcPr>
            <w:tcW w:w="1218" w:type="dxa"/>
          </w:tcPr>
          <w:p w:rsidR="006268BF" w:rsidRPr="00F44A00" w:rsidRDefault="006268BF" w:rsidP="006268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6268BF" w:rsidRPr="00F44A00" w:rsidRDefault="006268BF" w:rsidP="006268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68BF">
              <w:rPr>
                <w:rFonts w:ascii="Arial" w:hAnsi="Arial" w:cs="Arial"/>
                <w:sz w:val="16"/>
                <w:szCs w:val="20"/>
              </w:rPr>
              <w:t>B.A. B.Ed./B.Sc. B.Ed.</w:t>
            </w:r>
          </w:p>
        </w:tc>
        <w:tc>
          <w:tcPr>
            <w:tcW w:w="1357" w:type="dxa"/>
          </w:tcPr>
          <w:p w:rsidR="006268BF" w:rsidRPr="00F44A00" w:rsidRDefault="006268BF" w:rsidP="006268B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429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6268BF" w:rsidRPr="00F44A00" w:rsidRDefault="006268BF" w:rsidP="006268B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21/07/2016</w:t>
            </w:r>
          </w:p>
        </w:tc>
        <w:tc>
          <w:tcPr>
            <w:tcW w:w="1120" w:type="dxa"/>
          </w:tcPr>
          <w:p w:rsidR="006268BF" w:rsidRPr="00F44A00" w:rsidRDefault="006268BF" w:rsidP="006268B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NRC/NCTE/</w:t>
            </w:r>
            <w:r w:rsidRPr="009A3FEE">
              <w:rPr>
                <w:rFonts w:ascii="Arial" w:hAnsi="Arial" w:cs="Arial"/>
                <w:b/>
                <w:sz w:val="20"/>
                <w:szCs w:val="20"/>
              </w:rPr>
              <w:t>NRCAPP-</w:t>
            </w:r>
            <w:r>
              <w:rPr>
                <w:rFonts w:ascii="Arial" w:hAnsi="Arial" w:cs="Arial"/>
                <w:b/>
                <w:sz w:val="20"/>
                <w:szCs w:val="20"/>
              </w:rPr>
              <w:t>11407</w:t>
            </w:r>
            <w:r>
              <w:rPr>
                <w:rFonts w:ascii="Arial" w:hAnsi="Arial" w:cs="Arial"/>
                <w:sz w:val="20"/>
                <w:szCs w:val="20"/>
              </w:rPr>
              <w:t>/254</w:t>
            </w:r>
            <w:r w:rsidRPr="006268BF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Meeting/2016/154234037</w:t>
            </w:r>
          </w:p>
        </w:tc>
        <w:tc>
          <w:tcPr>
            <w:tcW w:w="1456" w:type="dxa"/>
          </w:tcPr>
          <w:p w:rsidR="006268BF" w:rsidRPr="007909D4" w:rsidRDefault="00316F0A" w:rsidP="006268BF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694EE0" w:rsidRPr="00AD57FE" w:rsidTr="00316F0A">
        <w:tc>
          <w:tcPr>
            <w:tcW w:w="728" w:type="dxa"/>
          </w:tcPr>
          <w:p w:rsidR="00694EE0" w:rsidRDefault="00694EE0" w:rsidP="00B450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B45027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694EE0" w:rsidRPr="0082143A" w:rsidRDefault="00694EE0" w:rsidP="00694EE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694EE0" w:rsidRPr="0082143A" w:rsidRDefault="00694EE0" w:rsidP="00694EE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694EE0" w:rsidRPr="0082143A" w:rsidRDefault="00694EE0" w:rsidP="00694EE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Vidya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Kushum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Teachers Training College, 7,8,10, Deed of Sale, 426, 431, 495, 430,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Ijarta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Patna, Bihar – 801110</w:t>
            </w:r>
          </w:p>
        </w:tc>
        <w:tc>
          <w:tcPr>
            <w:tcW w:w="1218" w:type="dxa"/>
          </w:tcPr>
          <w:p w:rsidR="00694EE0" w:rsidRPr="00F44A00" w:rsidRDefault="00694EE0" w:rsidP="00694EE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694EE0" w:rsidRPr="00F44A00" w:rsidRDefault="00694EE0" w:rsidP="00694EE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694EE0" w:rsidRPr="00F44A00" w:rsidRDefault="00694EE0" w:rsidP="00694EE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430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694EE0" w:rsidRPr="00F44A00" w:rsidRDefault="00694EE0" w:rsidP="00694EE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0" w:type="dxa"/>
          </w:tcPr>
          <w:p w:rsidR="00694EE0" w:rsidRPr="00694EE0" w:rsidRDefault="00694EE0" w:rsidP="00694EE0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94EE0">
              <w:rPr>
                <w:rFonts w:ascii="Arial" w:hAnsi="Arial" w:cs="Arial"/>
                <w:b/>
                <w:sz w:val="20"/>
                <w:szCs w:val="20"/>
              </w:rPr>
              <w:t>ERCAPP2730</w:t>
            </w:r>
          </w:p>
        </w:tc>
        <w:tc>
          <w:tcPr>
            <w:tcW w:w="1456" w:type="dxa"/>
          </w:tcPr>
          <w:p w:rsidR="00694EE0" w:rsidRPr="007909D4" w:rsidRDefault="00316F0A" w:rsidP="00694EE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174901" w:rsidRPr="00AD57FE" w:rsidTr="00316F0A">
        <w:tc>
          <w:tcPr>
            <w:tcW w:w="728" w:type="dxa"/>
          </w:tcPr>
          <w:p w:rsidR="00174901" w:rsidRDefault="00174901" w:rsidP="00B450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B45027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174901" w:rsidRPr="0082143A" w:rsidRDefault="00174901" w:rsidP="0017490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174901" w:rsidRPr="0082143A" w:rsidRDefault="00174901" w:rsidP="0017490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174901" w:rsidRPr="0082143A" w:rsidRDefault="00174901" w:rsidP="0017490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Ch. Raghunath Singh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Mahavidyalaya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Kirawali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2 MIG Jaipur House, Agra, Uttar Pradesh – 282010</w:t>
            </w:r>
          </w:p>
        </w:tc>
        <w:tc>
          <w:tcPr>
            <w:tcW w:w="1218" w:type="dxa"/>
          </w:tcPr>
          <w:p w:rsidR="00174901" w:rsidRPr="00F44A00" w:rsidRDefault="00174901" w:rsidP="001749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174901" w:rsidRPr="00F44A00" w:rsidRDefault="00174901" w:rsidP="001749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B.A./B.Sc.</w:t>
            </w:r>
          </w:p>
        </w:tc>
        <w:tc>
          <w:tcPr>
            <w:tcW w:w="1357" w:type="dxa"/>
          </w:tcPr>
          <w:p w:rsidR="00174901" w:rsidRPr="00F44A00" w:rsidRDefault="00174901" w:rsidP="0017490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431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174901" w:rsidRPr="00F44A00" w:rsidRDefault="00174901" w:rsidP="0017490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25/05/2016</w:t>
            </w:r>
          </w:p>
        </w:tc>
        <w:tc>
          <w:tcPr>
            <w:tcW w:w="1120" w:type="dxa"/>
          </w:tcPr>
          <w:p w:rsidR="00174901" w:rsidRPr="00F44A00" w:rsidRDefault="00174901" w:rsidP="00174901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NRC/NCTE/</w:t>
            </w:r>
            <w:r w:rsidRPr="009A3FEE">
              <w:rPr>
                <w:rFonts w:ascii="Arial" w:hAnsi="Arial" w:cs="Arial"/>
                <w:b/>
                <w:sz w:val="20"/>
                <w:szCs w:val="20"/>
              </w:rPr>
              <w:t>NRCAPP-</w:t>
            </w:r>
            <w:r>
              <w:rPr>
                <w:rFonts w:ascii="Arial" w:hAnsi="Arial" w:cs="Arial"/>
                <w:b/>
                <w:sz w:val="20"/>
                <w:szCs w:val="20"/>
              </w:rPr>
              <w:t>14660</w:t>
            </w:r>
            <w:r>
              <w:rPr>
                <w:rFonts w:ascii="Arial" w:hAnsi="Arial" w:cs="Arial"/>
                <w:sz w:val="20"/>
                <w:szCs w:val="20"/>
              </w:rPr>
              <w:t>/251</w:t>
            </w:r>
            <w:r w:rsidRPr="00174901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 w:cs="Arial"/>
                <w:sz w:val="20"/>
                <w:szCs w:val="20"/>
              </w:rPr>
              <w:t xml:space="preserve"> (Part-3) Meeting/2016/149263</w:t>
            </w:r>
          </w:p>
        </w:tc>
        <w:tc>
          <w:tcPr>
            <w:tcW w:w="1456" w:type="dxa"/>
          </w:tcPr>
          <w:p w:rsidR="00174901" w:rsidRPr="007909D4" w:rsidRDefault="00316F0A" w:rsidP="0017490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614E3A" w:rsidRPr="00AD57FE" w:rsidTr="00316F0A">
        <w:tc>
          <w:tcPr>
            <w:tcW w:w="728" w:type="dxa"/>
          </w:tcPr>
          <w:p w:rsidR="00614E3A" w:rsidRDefault="00614E3A" w:rsidP="00B450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B45027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614E3A" w:rsidRPr="0082143A" w:rsidRDefault="00614E3A" w:rsidP="00614E3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614E3A" w:rsidRPr="0082143A" w:rsidRDefault="00614E3A" w:rsidP="00614E3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Manager,</w:t>
            </w:r>
          </w:p>
          <w:p w:rsidR="00614E3A" w:rsidRPr="0082143A" w:rsidRDefault="00614E3A" w:rsidP="00614E3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Veena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Vadini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Educational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Evum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Prashikshan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Sansthan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Ambarpur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Kolar Road, Bhopal, Madhya Pradesh – 462042</w:t>
            </w:r>
          </w:p>
        </w:tc>
        <w:tc>
          <w:tcPr>
            <w:tcW w:w="1218" w:type="dxa"/>
          </w:tcPr>
          <w:p w:rsidR="00614E3A" w:rsidRPr="00F44A00" w:rsidRDefault="00614E3A" w:rsidP="00614E3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  <w:r w:rsidRPr="00F44A00">
              <w:rPr>
                <w:rFonts w:ascii="Arial" w:hAnsi="Arial" w:cs="Arial"/>
                <w:sz w:val="20"/>
                <w:szCs w:val="20"/>
              </w:rPr>
              <w:t>/0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F44A00">
              <w:rPr>
                <w:rFonts w:ascii="Arial" w:hAnsi="Arial" w:cs="Arial"/>
                <w:sz w:val="20"/>
                <w:szCs w:val="20"/>
              </w:rPr>
              <w:t>/2016</w:t>
            </w:r>
          </w:p>
        </w:tc>
        <w:tc>
          <w:tcPr>
            <w:tcW w:w="938" w:type="dxa"/>
          </w:tcPr>
          <w:p w:rsidR="00614E3A" w:rsidRPr="00F44A00" w:rsidRDefault="00614E3A" w:rsidP="00614E3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614E3A" w:rsidRPr="00F44A00" w:rsidRDefault="00614E3A" w:rsidP="00614E3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432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614E3A" w:rsidRPr="00F44A00" w:rsidRDefault="00614E3A" w:rsidP="00614E3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16/06/2016</w:t>
            </w:r>
          </w:p>
        </w:tc>
        <w:tc>
          <w:tcPr>
            <w:tcW w:w="1120" w:type="dxa"/>
          </w:tcPr>
          <w:p w:rsidR="00614E3A" w:rsidRPr="00F44A00" w:rsidRDefault="00614E3A" w:rsidP="00614E3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WRC/</w:t>
            </w:r>
            <w:r w:rsidRPr="00614E3A">
              <w:rPr>
                <w:rFonts w:ascii="Arial" w:hAnsi="Arial" w:cs="Arial"/>
                <w:b/>
                <w:sz w:val="20"/>
                <w:szCs w:val="20"/>
              </w:rPr>
              <w:t>APW01773</w:t>
            </w:r>
            <w:r>
              <w:rPr>
                <w:rFonts w:ascii="Arial" w:hAnsi="Arial" w:cs="Arial"/>
                <w:sz w:val="20"/>
                <w:szCs w:val="20"/>
              </w:rPr>
              <w:t>/223323/254</w:t>
            </w:r>
            <w:r w:rsidRPr="00614E3A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>/2016/169118</w:t>
            </w:r>
          </w:p>
        </w:tc>
        <w:tc>
          <w:tcPr>
            <w:tcW w:w="1456" w:type="dxa"/>
          </w:tcPr>
          <w:p w:rsidR="00614E3A" w:rsidRPr="007909D4" w:rsidRDefault="00316F0A" w:rsidP="00614E3A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830E1B" w:rsidRPr="00AD57FE" w:rsidTr="00316F0A">
        <w:tc>
          <w:tcPr>
            <w:tcW w:w="728" w:type="dxa"/>
          </w:tcPr>
          <w:p w:rsidR="00830E1B" w:rsidRDefault="00830E1B" w:rsidP="00B450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B45027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830E1B" w:rsidRPr="0082143A" w:rsidRDefault="00830E1B" w:rsidP="00830E1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830E1B" w:rsidRPr="0082143A" w:rsidRDefault="00830E1B" w:rsidP="00830E1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Principal,</w:t>
            </w:r>
          </w:p>
          <w:p w:rsidR="00830E1B" w:rsidRPr="0082143A" w:rsidRDefault="00830E1B" w:rsidP="00830E1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lastRenderedPageBreak/>
              <w:t>Barnagar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B.Ed. College, 575,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Niz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Damaka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Sorbhog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Barpeta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Assam – 781317</w:t>
            </w:r>
          </w:p>
        </w:tc>
        <w:tc>
          <w:tcPr>
            <w:tcW w:w="1218" w:type="dxa"/>
          </w:tcPr>
          <w:p w:rsidR="00830E1B" w:rsidRPr="00F44A00" w:rsidRDefault="00830E1B" w:rsidP="00830E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26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830E1B" w:rsidRPr="00F44A00" w:rsidRDefault="00830E1B" w:rsidP="00830E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(Addl.)</w:t>
            </w:r>
          </w:p>
        </w:tc>
        <w:tc>
          <w:tcPr>
            <w:tcW w:w="1357" w:type="dxa"/>
          </w:tcPr>
          <w:p w:rsidR="00830E1B" w:rsidRPr="00F44A00" w:rsidRDefault="00830E1B" w:rsidP="00830E1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433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44A00">
              <w:rPr>
                <w:rFonts w:ascii="Arial" w:hAnsi="Arial" w:cs="Arial"/>
                <w:sz w:val="20"/>
                <w:szCs w:val="20"/>
              </w:rPr>
              <w:lastRenderedPageBreak/>
              <w:t>Meeting-2016</w:t>
            </w:r>
          </w:p>
        </w:tc>
        <w:tc>
          <w:tcPr>
            <w:tcW w:w="1218" w:type="dxa"/>
          </w:tcPr>
          <w:p w:rsidR="00830E1B" w:rsidRPr="00F44A00" w:rsidRDefault="00830E1B" w:rsidP="00830E1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19/05/2016</w:t>
            </w:r>
          </w:p>
        </w:tc>
        <w:tc>
          <w:tcPr>
            <w:tcW w:w="1120" w:type="dxa"/>
          </w:tcPr>
          <w:p w:rsidR="00830E1B" w:rsidRPr="00F44A00" w:rsidRDefault="00830E1B" w:rsidP="00830E1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ERC/214.9.18/</w:t>
            </w:r>
            <w:r w:rsidRPr="00830E1B">
              <w:rPr>
                <w:rFonts w:ascii="Arial" w:hAnsi="Arial" w:cs="Arial"/>
                <w:b/>
                <w:sz w:val="20"/>
                <w:szCs w:val="20"/>
              </w:rPr>
              <w:t>ERC</w:t>
            </w:r>
            <w:r w:rsidRPr="00830E1B">
              <w:rPr>
                <w:rFonts w:ascii="Arial" w:hAnsi="Arial" w:cs="Arial"/>
                <w:b/>
                <w:sz w:val="20"/>
                <w:szCs w:val="20"/>
              </w:rPr>
              <w:lastRenderedPageBreak/>
              <w:t>APP4015</w:t>
            </w:r>
            <w:r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./2016/46743</w:t>
            </w:r>
          </w:p>
        </w:tc>
        <w:tc>
          <w:tcPr>
            <w:tcW w:w="1456" w:type="dxa"/>
          </w:tcPr>
          <w:p w:rsidR="00830E1B" w:rsidRPr="007909D4" w:rsidRDefault="00316F0A" w:rsidP="00830E1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lastRenderedPageBreak/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5F5207" w:rsidRPr="00AD57FE" w:rsidTr="00316F0A">
        <w:tc>
          <w:tcPr>
            <w:tcW w:w="728" w:type="dxa"/>
          </w:tcPr>
          <w:p w:rsidR="005F5207" w:rsidRDefault="005F5207" w:rsidP="00B4502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B45027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5F5207" w:rsidRPr="0082143A" w:rsidRDefault="005F5207" w:rsidP="005F520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5F5207" w:rsidRPr="0082143A" w:rsidRDefault="005F5207" w:rsidP="005F520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Principal,</w:t>
            </w:r>
          </w:p>
          <w:p w:rsidR="005F5207" w:rsidRPr="0082143A" w:rsidRDefault="005F5207" w:rsidP="005F520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Fatehpur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Sanda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Mahavidyalaya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4/4, 5, 55, 46, 11/5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Arwal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Jehanabad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Bihar – 804402</w:t>
            </w:r>
          </w:p>
        </w:tc>
        <w:tc>
          <w:tcPr>
            <w:tcW w:w="1218" w:type="dxa"/>
          </w:tcPr>
          <w:p w:rsidR="005F5207" w:rsidRPr="00F44A00" w:rsidRDefault="005F5207" w:rsidP="005F520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5F5207" w:rsidRPr="00F44A00" w:rsidRDefault="005F5207" w:rsidP="005F520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5F5207" w:rsidRPr="00F44A00" w:rsidRDefault="005F5207" w:rsidP="005F520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434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5F5207" w:rsidRPr="00F44A00" w:rsidRDefault="005F5207" w:rsidP="005F520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25/05/2016</w:t>
            </w:r>
          </w:p>
        </w:tc>
        <w:tc>
          <w:tcPr>
            <w:tcW w:w="1120" w:type="dxa"/>
          </w:tcPr>
          <w:p w:rsidR="005F5207" w:rsidRPr="00F44A00" w:rsidRDefault="005F5207" w:rsidP="005F520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ERC/214.8.68/</w:t>
            </w:r>
            <w:r w:rsidRPr="00830E1B">
              <w:rPr>
                <w:rFonts w:ascii="Arial" w:hAnsi="Arial" w:cs="Arial"/>
                <w:b/>
                <w:sz w:val="20"/>
                <w:szCs w:val="20"/>
              </w:rPr>
              <w:t>ERCAPP40</w:t>
            </w:r>
            <w:r>
              <w:rPr>
                <w:rFonts w:ascii="Arial" w:hAnsi="Arial" w:cs="Arial"/>
                <w:b/>
                <w:sz w:val="20"/>
                <w:szCs w:val="20"/>
              </w:rPr>
              <w:t>45</w:t>
            </w:r>
            <w:r>
              <w:rPr>
                <w:rFonts w:ascii="Arial" w:hAnsi="Arial" w:cs="Arial"/>
                <w:sz w:val="20"/>
                <w:szCs w:val="20"/>
              </w:rPr>
              <w:t>/B.Ed./2016/46827</w:t>
            </w:r>
          </w:p>
        </w:tc>
        <w:tc>
          <w:tcPr>
            <w:tcW w:w="1456" w:type="dxa"/>
          </w:tcPr>
          <w:p w:rsidR="005F5207" w:rsidRPr="007909D4" w:rsidRDefault="00806424" w:rsidP="005F5207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E23D9B" w:rsidRPr="00AD57FE" w:rsidTr="00316F0A">
        <w:tc>
          <w:tcPr>
            <w:tcW w:w="728" w:type="dxa"/>
          </w:tcPr>
          <w:p w:rsidR="00E23D9B" w:rsidRDefault="00E23D9B" w:rsidP="00E23D9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67.</w:t>
            </w:r>
          </w:p>
        </w:tc>
        <w:tc>
          <w:tcPr>
            <w:tcW w:w="1890" w:type="dxa"/>
          </w:tcPr>
          <w:p w:rsidR="00E23D9B" w:rsidRPr="0082143A" w:rsidRDefault="00E23D9B" w:rsidP="00E23D9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E23D9B" w:rsidRPr="0082143A" w:rsidRDefault="00E23D9B" w:rsidP="00E23D9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Appellant,</w:t>
            </w:r>
          </w:p>
          <w:p w:rsidR="00E23D9B" w:rsidRPr="0082143A" w:rsidRDefault="00E23D9B" w:rsidP="00E23D9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Jay Raj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Kumari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Baba Paras Pal Singh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Mahavidyalaya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781, 804, 805, 807, 781,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Lilapur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Pratapgarh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Uttar Pradesh – 230137</w:t>
            </w:r>
          </w:p>
        </w:tc>
        <w:tc>
          <w:tcPr>
            <w:tcW w:w="1218" w:type="dxa"/>
          </w:tcPr>
          <w:p w:rsidR="00E23D9B" w:rsidRPr="00F44A00" w:rsidRDefault="00E23D9B" w:rsidP="00E23D9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  <w:r w:rsidRPr="00F44A00">
              <w:rPr>
                <w:rFonts w:ascii="Arial" w:hAnsi="Arial" w:cs="Arial"/>
                <w:sz w:val="20"/>
                <w:szCs w:val="20"/>
              </w:rPr>
              <w:t>/07/2016</w:t>
            </w:r>
          </w:p>
        </w:tc>
        <w:tc>
          <w:tcPr>
            <w:tcW w:w="938" w:type="dxa"/>
          </w:tcPr>
          <w:p w:rsidR="00E23D9B" w:rsidRPr="00F44A00" w:rsidRDefault="00E23D9B" w:rsidP="00E23D9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B.El.Ed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E23D9B" w:rsidRPr="00F44A00" w:rsidRDefault="00E23D9B" w:rsidP="00E23D9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44A00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435</w:t>
            </w:r>
            <w:r w:rsidRPr="00F44A00"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F44A00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F44A00"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E23D9B" w:rsidRPr="00F44A00" w:rsidRDefault="00E23D9B" w:rsidP="00E23D9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25/05/2016</w:t>
            </w:r>
          </w:p>
        </w:tc>
        <w:tc>
          <w:tcPr>
            <w:tcW w:w="1120" w:type="dxa"/>
          </w:tcPr>
          <w:p w:rsidR="00E23D9B" w:rsidRPr="00F44A00" w:rsidRDefault="00E23D9B" w:rsidP="00E23D9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NRC/NCTE/</w:t>
            </w:r>
            <w:r w:rsidRPr="009A3FEE">
              <w:rPr>
                <w:rFonts w:ascii="Arial" w:hAnsi="Arial" w:cs="Arial"/>
                <w:b/>
                <w:sz w:val="20"/>
                <w:szCs w:val="20"/>
              </w:rPr>
              <w:t>NRCAPP-</w:t>
            </w:r>
            <w:r>
              <w:rPr>
                <w:rFonts w:ascii="Arial" w:hAnsi="Arial" w:cs="Arial"/>
                <w:b/>
                <w:sz w:val="20"/>
                <w:szCs w:val="20"/>
              </w:rPr>
              <w:t>13851</w:t>
            </w:r>
            <w:r>
              <w:rPr>
                <w:rFonts w:ascii="Arial" w:hAnsi="Arial" w:cs="Arial"/>
                <w:sz w:val="20"/>
                <w:szCs w:val="20"/>
              </w:rPr>
              <w:t>/251</w:t>
            </w:r>
            <w:r w:rsidRPr="00174901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 w:cs="Arial"/>
                <w:sz w:val="20"/>
                <w:szCs w:val="20"/>
              </w:rPr>
              <w:t xml:space="preserve"> (Part-3) Meeting/2016/149375</w:t>
            </w:r>
          </w:p>
        </w:tc>
        <w:tc>
          <w:tcPr>
            <w:tcW w:w="1456" w:type="dxa"/>
          </w:tcPr>
          <w:p w:rsidR="00E23D9B" w:rsidRPr="007909D4" w:rsidRDefault="00806424" w:rsidP="00E23D9B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</w:t>
            </w:r>
            <w:r>
              <w:rPr>
                <w:rFonts w:ascii="Arial" w:hAnsi="Arial" w:cs="Arial"/>
                <w:b/>
                <w:sz w:val="19"/>
                <w:szCs w:val="19"/>
              </w:rPr>
              <w:t>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A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DD319D" w:rsidRPr="00AD57FE" w:rsidTr="00316F0A">
        <w:tc>
          <w:tcPr>
            <w:tcW w:w="728" w:type="dxa"/>
          </w:tcPr>
          <w:p w:rsidR="00DD319D" w:rsidRDefault="00DD319D" w:rsidP="00DD319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68.</w:t>
            </w:r>
          </w:p>
        </w:tc>
        <w:tc>
          <w:tcPr>
            <w:tcW w:w="1890" w:type="dxa"/>
          </w:tcPr>
          <w:p w:rsidR="00DD319D" w:rsidRPr="0082143A" w:rsidRDefault="00DD319D" w:rsidP="00DD319D">
            <w:pPr>
              <w:spacing w:after="0" w:line="240" w:lineRule="auto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2143A">
              <w:rPr>
                <w:rFonts w:ascii="Arial" w:hAnsi="Arial" w:cs="Arial"/>
                <w:sz w:val="19"/>
                <w:szCs w:val="19"/>
              </w:rPr>
              <w:t>To,</w:t>
            </w:r>
          </w:p>
          <w:p w:rsidR="00DD319D" w:rsidRPr="0082143A" w:rsidRDefault="00DD319D" w:rsidP="00DD319D">
            <w:pPr>
              <w:spacing w:after="0" w:line="240" w:lineRule="auto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82143A">
              <w:rPr>
                <w:rFonts w:ascii="Arial" w:hAnsi="Arial" w:cs="Arial"/>
                <w:sz w:val="19"/>
                <w:szCs w:val="19"/>
              </w:rPr>
              <w:t>The Secretary,</w:t>
            </w:r>
          </w:p>
          <w:p w:rsidR="00DD319D" w:rsidRPr="0082143A" w:rsidRDefault="00DD319D" w:rsidP="00DD319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19"/>
                <w:szCs w:val="19"/>
              </w:rPr>
              <w:t xml:space="preserve">R.D. College of Education, Village and Post – </w:t>
            </w:r>
            <w:proofErr w:type="spellStart"/>
            <w:r w:rsidRPr="0082143A">
              <w:rPr>
                <w:rFonts w:ascii="Arial" w:hAnsi="Arial" w:cs="Arial"/>
                <w:sz w:val="19"/>
                <w:szCs w:val="19"/>
              </w:rPr>
              <w:t>Sisoli</w:t>
            </w:r>
            <w:proofErr w:type="spellEnd"/>
            <w:r w:rsidRPr="0082143A">
              <w:rPr>
                <w:rFonts w:ascii="Arial" w:hAnsi="Arial" w:cs="Arial"/>
                <w:sz w:val="19"/>
                <w:szCs w:val="19"/>
              </w:rPr>
              <w:t>, District – Meerut, Uttar Pradesh – 250004</w:t>
            </w:r>
          </w:p>
        </w:tc>
        <w:tc>
          <w:tcPr>
            <w:tcW w:w="1218" w:type="dxa"/>
          </w:tcPr>
          <w:p w:rsidR="00DD319D" w:rsidRPr="006A4C0B" w:rsidRDefault="00DD319D" w:rsidP="00DD319D">
            <w:pPr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A4C0B">
              <w:rPr>
                <w:rFonts w:ascii="Arial" w:hAnsi="Arial" w:cs="Arial"/>
                <w:sz w:val="19"/>
                <w:szCs w:val="19"/>
              </w:rPr>
              <w:t>22/12/2015</w:t>
            </w:r>
          </w:p>
        </w:tc>
        <w:tc>
          <w:tcPr>
            <w:tcW w:w="938" w:type="dxa"/>
          </w:tcPr>
          <w:p w:rsidR="00DD319D" w:rsidRPr="006A4C0B" w:rsidRDefault="00DD319D" w:rsidP="00DD319D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proofErr w:type="spellStart"/>
            <w:r w:rsidRPr="006A4C0B">
              <w:rPr>
                <w:rFonts w:ascii="Arial" w:hAnsi="Arial" w:cs="Arial"/>
                <w:sz w:val="19"/>
                <w:szCs w:val="19"/>
              </w:rPr>
              <w:t>D.El.Ed</w:t>
            </w:r>
            <w:proofErr w:type="spellEnd"/>
            <w:r w:rsidRPr="006A4C0B">
              <w:rPr>
                <w:rFonts w:ascii="Arial" w:hAnsi="Arial" w:cs="Arial"/>
                <w:sz w:val="19"/>
                <w:szCs w:val="19"/>
              </w:rPr>
              <w:t>.</w:t>
            </w:r>
          </w:p>
        </w:tc>
        <w:tc>
          <w:tcPr>
            <w:tcW w:w="1357" w:type="dxa"/>
          </w:tcPr>
          <w:p w:rsidR="00DD319D" w:rsidRPr="006A4C0B" w:rsidRDefault="00DD319D" w:rsidP="00DD319D">
            <w:pPr>
              <w:spacing w:after="0" w:line="240" w:lineRule="auto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6A4C0B">
              <w:rPr>
                <w:rFonts w:ascii="Arial" w:hAnsi="Arial" w:cs="Arial"/>
                <w:sz w:val="19"/>
                <w:szCs w:val="19"/>
              </w:rPr>
              <w:t>89-</w:t>
            </w:r>
            <w:r w:rsidRPr="006A4C0B">
              <w:rPr>
                <w:rFonts w:ascii="Arial" w:hAnsi="Arial" w:cs="Arial"/>
                <w:b/>
                <w:sz w:val="19"/>
                <w:szCs w:val="19"/>
              </w:rPr>
              <w:t>321</w:t>
            </w:r>
            <w:r w:rsidRPr="006A4C0B">
              <w:rPr>
                <w:rFonts w:ascii="Arial" w:hAnsi="Arial" w:cs="Arial"/>
                <w:sz w:val="19"/>
                <w:szCs w:val="19"/>
              </w:rPr>
              <w:t>/2015 Appeal/3</w:t>
            </w:r>
            <w:r w:rsidRPr="006A4C0B">
              <w:rPr>
                <w:rFonts w:ascii="Arial" w:hAnsi="Arial" w:cs="Arial"/>
                <w:sz w:val="19"/>
                <w:szCs w:val="19"/>
                <w:vertAlign w:val="superscript"/>
              </w:rPr>
              <w:t>rd</w:t>
            </w:r>
            <w:r w:rsidRPr="006A4C0B">
              <w:rPr>
                <w:rFonts w:ascii="Arial" w:hAnsi="Arial" w:cs="Arial"/>
                <w:sz w:val="19"/>
                <w:szCs w:val="19"/>
              </w:rPr>
              <w:t xml:space="preserve"> Meeting-2016</w:t>
            </w:r>
          </w:p>
        </w:tc>
        <w:tc>
          <w:tcPr>
            <w:tcW w:w="1218" w:type="dxa"/>
          </w:tcPr>
          <w:p w:rsidR="00DD319D" w:rsidRPr="006A4C0B" w:rsidRDefault="00DD319D" w:rsidP="00DD319D">
            <w:pPr>
              <w:jc w:val="center"/>
              <w:rPr>
                <w:rFonts w:ascii="Arial" w:hAnsi="Arial" w:cs="Arial"/>
                <w:sz w:val="19"/>
                <w:szCs w:val="19"/>
              </w:rPr>
            </w:pPr>
            <w:r w:rsidRPr="006A4C0B">
              <w:rPr>
                <w:rFonts w:ascii="Arial" w:hAnsi="Arial" w:cs="Arial"/>
                <w:sz w:val="19"/>
                <w:szCs w:val="19"/>
              </w:rPr>
              <w:t>13/10/2015</w:t>
            </w:r>
          </w:p>
        </w:tc>
        <w:tc>
          <w:tcPr>
            <w:tcW w:w="1120" w:type="dxa"/>
          </w:tcPr>
          <w:p w:rsidR="00DD319D" w:rsidRPr="006A4C0B" w:rsidRDefault="00DD319D" w:rsidP="00DD319D">
            <w:pPr>
              <w:jc w:val="both"/>
              <w:rPr>
                <w:rFonts w:ascii="Arial" w:hAnsi="Arial" w:cs="Arial"/>
                <w:sz w:val="19"/>
                <w:szCs w:val="19"/>
              </w:rPr>
            </w:pPr>
            <w:r w:rsidRPr="006A4C0B">
              <w:rPr>
                <w:rFonts w:ascii="Arial" w:hAnsi="Arial" w:cs="Arial"/>
                <w:sz w:val="19"/>
                <w:szCs w:val="19"/>
              </w:rPr>
              <w:t>NRC/NCTE/</w:t>
            </w:r>
            <w:r w:rsidRPr="006A4C0B">
              <w:rPr>
                <w:rFonts w:ascii="Arial" w:hAnsi="Arial" w:cs="Arial"/>
                <w:b/>
                <w:sz w:val="19"/>
                <w:szCs w:val="19"/>
              </w:rPr>
              <w:t>NRCAPP-8810</w:t>
            </w:r>
            <w:r w:rsidRPr="006A4C0B">
              <w:rPr>
                <w:rFonts w:ascii="Arial" w:hAnsi="Arial" w:cs="Arial"/>
                <w:sz w:val="19"/>
                <w:szCs w:val="19"/>
              </w:rPr>
              <w:t>/243</w:t>
            </w:r>
            <w:r w:rsidRPr="006A4C0B">
              <w:rPr>
                <w:rFonts w:ascii="Arial" w:hAnsi="Arial" w:cs="Arial"/>
                <w:sz w:val="19"/>
                <w:szCs w:val="19"/>
                <w:vertAlign w:val="superscript"/>
              </w:rPr>
              <w:t>rd</w:t>
            </w:r>
            <w:r w:rsidRPr="006A4C0B">
              <w:rPr>
                <w:rFonts w:ascii="Arial" w:hAnsi="Arial" w:cs="Arial"/>
                <w:sz w:val="19"/>
                <w:szCs w:val="19"/>
              </w:rPr>
              <w:t xml:space="preserve"> Meeting/2015/125490</w:t>
            </w:r>
          </w:p>
        </w:tc>
        <w:tc>
          <w:tcPr>
            <w:tcW w:w="1456" w:type="dxa"/>
          </w:tcPr>
          <w:p w:rsidR="00DD319D" w:rsidRPr="007909D4" w:rsidRDefault="00806424" w:rsidP="00806424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BB20C7" w:rsidRPr="00AD57FE" w:rsidTr="00316F0A">
        <w:tc>
          <w:tcPr>
            <w:tcW w:w="728" w:type="dxa"/>
          </w:tcPr>
          <w:p w:rsidR="00BB20C7" w:rsidRDefault="00140004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</w:t>
            </w:r>
            <w:r w:rsidR="00BB20C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President,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Arihant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Institute of Teacher Training, Behind Crystal Honda Showroom, New Pune – Mumbai Highway,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Bawdhan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(BK), Pune, Maharashtra – 411021</w:t>
            </w:r>
          </w:p>
        </w:tc>
        <w:tc>
          <w:tcPr>
            <w:tcW w:w="1218" w:type="dxa"/>
          </w:tcPr>
          <w:p w:rsidR="00BB20C7" w:rsidRPr="009F67E7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05/05/2016</w:t>
            </w:r>
          </w:p>
        </w:tc>
        <w:tc>
          <w:tcPr>
            <w:tcW w:w="938" w:type="dxa"/>
          </w:tcPr>
          <w:p w:rsidR="00BB20C7" w:rsidRPr="009F67E7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B.A. B.Ed. </w:t>
            </w:r>
            <w:r w:rsidRPr="00A20182">
              <w:rPr>
                <w:rFonts w:ascii="Arial" w:hAnsi="Arial" w:cs="Arial"/>
                <w:sz w:val="12"/>
                <w:szCs w:val="20"/>
              </w:rPr>
              <w:t>(Integrated)</w:t>
            </w:r>
          </w:p>
        </w:tc>
        <w:tc>
          <w:tcPr>
            <w:tcW w:w="1357" w:type="dxa"/>
          </w:tcPr>
          <w:p w:rsidR="00BB20C7" w:rsidRPr="009F67E7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7E7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264</w:t>
            </w:r>
            <w:r w:rsidRPr="009F67E7">
              <w:rPr>
                <w:rFonts w:ascii="Arial" w:hAnsi="Arial" w:cs="Arial"/>
                <w:sz w:val="20"/>
                <w:szCs w:val="20"/>
              </w:rPr>
              <w:t>/201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9F67E7">
              <w:rPr>
                <w:rFonts w:ascii="Arial" w:hAnsi="Arial" w:cs="Arial"/>
                <w:sz w:val="20"/>
                <w:szCs w:val="20"/>
              </w:rPr>
              <w:t xml:space="preserve"> Appeal/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9F67E7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9F67E7">
              <w:rPr>
                <w:rFonts w:ascii="Arial" w:hAnsi="Arial" w:cs="Arial"/>
                <w:sz w:val="20"/>
                <w:szCs w:val="20"/>
              </w:rPr>
              <w:t xml:space="preserve"> Meeting-</w:t>
            </w:r>
            <w:r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1218" w:type="dxa"/>
          </w:tcPr>
          <w:p w:rsidR="00BB20C7" w:rsidRPr="009F67E7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14/03/2016</w:t>
            </w:r>
          </w:p>
        </w:tc>
        <w:tc>
          <w:tcPr>
            <w:tcW w:w="1120" w:type="dxa"/>
          </w:tcPr>
          <w:p w:rsidR="00BB20C7" w:rsidRPr="00FD1AC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WRC/</w:t>
            </w:r>
            <w:r w:rsidRPr="00A20182">
              <w:rPr>
                <w:rFonts w:ascii="Arial" w:hAnsi="Arial" w:cs="Arial"/>
                <w:b/>
                <w:sz w:val="20"/>
                <w:szCs w:val="20"/>
              </w:rPr>
              <w:t>APP3227</w:t>
            </w:r>
            <w:r>
              <w:rPr>
                <w:rFonts w:ascii="Arial" w:hAnsi="Arial" w:cs="Arial"/>
                <w:sz w:val="20"/>
                <w:szCs w:val="20"/>
              </w:rPr>
              <w:t>/244</w:t>
            </w:r>
            <w:r w:rsidRPr="00A20182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>/2016/163121</w:t>
            </w:r>
          </w:p>
        </w:tc>
        <w:tc>
          <w:tcPr>
            <w:tcW w:w="1456" w:type="dxa"/>
          </w:tcPr>
          <w:p w:rsidR="00BB20C7" w:rsidRPr="007909D4" w:rsidRDefault="0082143A" w:rsidP="00BB20C7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BB20C7" w:rsidRPr="00AD57FE" w:rsidTr="00316F0A">
        <w:tc>
          <w:tcPr>
            <w:tcW w:w="728" w:type="dxa"/>
          </w:tcPr>
          <w:p w:rsidR="00BB20C7" w:rsidRDefault="00BB20C7" w:rsidP="0014000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140004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Secretary/Correspondent,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Shashi B.Ed. Teachers Training College, Plot No. 652, 7,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Sisodia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Place, Main Road, Village Post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Mahna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Tehsil/Taluka –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Begusarai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Barauni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Bihar – 851210</w:t>
            </w:r>
          </w:p>
        </w:tc>
        <w:tc>
          <w:tcPr>
            <w:tcW w:w="1218" w:type="dxa"/>
          </w:tcPr>
          <w:p w:rsidR="00BB20C7" w:rsidRPr="009F67E7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05/05/2016</w:t>
            </w:r>
          </w:p>
        </w:tc>
        <w:tc>
          <w:tcPr>
            <w:tcW w:w="938" w:type="dxa"/>
          </w:tcPr>
          <w:p w:rsidR="00BB20C7" w:rsidRPr="009F67E7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BB20C7" w:rsidRPr="009F67E7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7E7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265</w:t>
            </w:r>
            <w:r w:rsidRPr="009F67E7">
              <w:rPr>
                <w:rFonts w:ascii="Arial" w:hAnsi="Arial" w:cs="Arial"/>
                <w:sz w:val="20"/>
                <w:szCs w:val="20"/>
              </w:rPr>
              <w:t>/201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9F67E7">
              <w:rPr>
                <w:rFonts w:ascii="Arial" w:hAnsi="Arial" w:cs="Arial"/>
                <w:sz w:val="20"/>
                <w:szCs w:val="20"/>
              </w:rPr>
              <w:t xml:space="preserve"> Appeal/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9F67E7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9F67E7">
              <w:rPr>
                <w:rFonts w:ascii="Arial" w:hAnsi="Arial" w:cs="Arial"/>
                <w:sz w:val="20"/>
                <w:szCs w:val="20"/>
              </w:rPr>
              <w:t xml:space="preserve"> Meeting-</w:t>
            </w:r>
            <w:r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1218" w:type="dxa"/>
          </w:tcPr>
          <w:p w:rsidR="00BB20C7" w:rsidRPr="009F67E7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03/03/2016</w:t>
            </w:r>
          </w:p>
        </w:tc>
        <w:tc>
          <w:tcPr>
            <w:tcW w:w="1120" w:type="dxa"/>
          </w:tcPr>
          <w:p w:rsidR="00BB20C7" w:rsidRPr="00FD1AC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ER/7-205.8.93/(</w:t>
            </w:r>
            <w:r w:rsidRPr="00987E73">
              <w:rPr>
                <w:rFonts w:ascii="Arial" w:hAnsi="Arial" w:cs="Arial"/>
                <w:b/>
                <w:sz w:val="20"/>
                <w:szCs w:val="20"/>
              </w:rPr>
              <w:t>ERCAPP21</w:t>
            </w:r>
            <w:r>
              <w:rPr>
                <w:rFonts w:ascii="Arial" w:hAnsi="Arial" w:cs="Arial"/>
                <w:sz w:val="20"/>
                <w:szCs w:val="20"/>
              </w:rPr>
              <w:t>/2012)/(B.Ed.)/2016/44487</w:t>
            </w:r>
          </w:p>
        </w:tc>
        <w:tc>
          <w:tcPr>
            <w:tcW w:w="1456" w:type="dxa"/>
          </w:tcPr>
          <w:p w:rsidR="00BB20C7" w:rsidRPr="007909D4" w:rsidRDefault="0082143A" w:rsidP="00BB20C7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BB20C7" w:rsidRPr="00AD57FE" w:rsidTr="00316F0A">
        <w:tc>
          <w:tcPr>
            <w:tcW w:w="728" w:type="dxa"/>
          </w:tcPr>
          <w:p w:rsidR="00BB20C7" w:rsidRDefault="00BB20C7" w:rsidP="0014000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140004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Registrar,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The Institute of Chartered Financial Analysts of India University </w:t>
            </w:r>
            <w:r w:rsidRPr="0082143A">
              <w:rPr>
                <w:rFonts w:ascii="Arial" w:hAnsi="Arial" w:cs="Arial"/>
                <w:sz w:val="20"/>
                <w:szCs w:val="20"/>
              </w:rPr>
              <w:lastRenderedPageBreak/>
              <w:t xml:space="preserve">Meghalaya, Dag 200,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Nokma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Aking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Land, Dag 200,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Danakgre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Tura, West Garo Hills, Meghalaya – 794101</w:t>
            </w:r>
          </w:p>
        </w:tc>
        <w:tc>
          <w:tcPr>
            <w:tcW w:w="1218" w:type="dxa"/>
          </w:tcPr>
          <w:p w:rsidR="00BB20C7" w:rsidRPr="009F67E7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05/05/2016</w:t>
            </w:r>
          </w:p>
        </w:tc>
        <w:tc>
          <w:tcPr>
            <w:tcW w:w="938" w:type="dxa"/>
          </w:tcPr>
          <w:p w:rsidR="00BB20C7" w:rsidRPr="009F67E7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BB20C7" w:rsidRPr="009F67E7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67E7">
              <w:rPr>
                <w:rFonts w:ascii="Arial" w:hAnsi="Arial" w:cs="Arial"/>
                <w:sz w:val="20"/>
                <w:szCs w:val="20"/>
              </w:rPr>
              <w:t>89-</w:t>
            </w:r>
            <w:r>
              <w:rPr>
                <w:rFonts w:ascii="Arial" w:hAnsi="Arial" w:cs="Arial"/>
                <w:b/>
                <w:sz w:val="20"/>
                <w:szCs w:val="20"/>
              </w:rPr>
              <w:t>267</w:t>
            </w:r>
            <w:r w:rsidRPr="009F67E7">
              <w:rPr>
                <w:rFonts w:ascii="Arial" w:hAnsi="Arial" w:cs="Arial"/>
                <w:sz w:val="20"/>
                <w:szCs w:val="20"/>
              </w:rPr>
              <w:t>/201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9F67E7">
              <w:rPr>
                <w:rFonts w:ascii="Arial" w:hAnsi="Arial" w:cs="Arial"/>
                <w:sz w:val="20"/>
                <w:szCs w:val="20"/>
              </w:rPr>
              <w:t xml:space="preserve"> Appeal/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9F67E7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9F67E7">
              <w:rPr>
                <w:rFonts w:ascii="Arial" w:hAnsi="Arial" w:cs="Arial"/>
                <w:sz w:val="20"/>
                <w:szCs w:val="20"/>
              </w:rPr>
              <w:t xml:space="preserve"> Meeting-</w:t>
            </w:r>
            <w:r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1218" w:type="dxa"/>
          </w:tcPr>
          <w:p w:rsidR="00BB20C7" w:rsidRPr="009F67E7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03/03/2016</w:t>
            </w:r>
          </w:p>
        </w:tc>
        <w:tc>
          <w:tcPr>
            <w:tcW w:w="1120" w:type="dxa"/>
          </w:tcPr>
          <w:p w:rsidR="00BB20C7" w:rsidRPr="00FD1AC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D1ACA">
              <w:rPr>
                <w:rFonts w:ascii="Arial" w:hAnsi="Arial" w:cs="Arial"/>
                <w:sz w:val="20"/>
                <w:szCs w:val="20"/>
              </w:rPr>
              <w:t>ERC/7-202.9(</w:t>
            </w:r>
            <w:proofErr w:type="spellStart"/>
            <w:r w:rsidRPr="00FD1ACA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FD1ACA">
              <w:rPr>
                <w:rFonts w:ascii="Arial" w:hAnsi="Arial" w:cs="Arial"/>
                <w:sz w:val="20"/>
                <w:szCs w:val="20"/>
              </w:rPr>
              <w:t>).168/</w:t>
            </w:r>
            <w:r w:rsidRPr="00FD1ACA">
              <w:rPr>
                <w:rFonts w:ascii="Arial" w:hAnsi="Arial" w:cs="Arial"/>
                <w:b/>
                <w:sz w:val="20"/>
                <w:szCs w:val="20"/>
              </w:rPr>
              <w:t>ERCAPP2631</w:t>
            </w:r>
            <w:r w:rsidRPr="00FD1ACA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FD1ACA">
              <w:rPr>
                <w:rFonts w:ascii="Arial" w:hAnsi="Arial" w:cs="Arial"/>
                <w:sz w:val="20"/>
                <w:szCs w:val="20"/>
              </w:rPr>
              <w:t>B.Ed</w:t>
            </w:r>
            <w:proofErr w:type="spellEnd"/>
            <w:r w:rsidRPr="00FD1ACA">
              <w:rPr>
                <w:rFonts w:ascii="Arial" w:hAnsi="Arial" w:cs="Arial"/>
                <w:sz w:val="20"/>
                <w:szCs w:val="20"/>
              </w:rPr>
              <w:t>/2015/44268</w:t>
            </w:r>
          </w:p>
        </w:tc>
        <w:tc>
          <w:tcPr>
            <w:tcW w:w="1456" w:type="dxa"/>
          </w:tcPr>
          <w:p w:rsidR="00BB20C7" w:rsidRPr="007909D4" w:rsidRDefault="0082143A" w:rsidP="00BB20C7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BB20C7" w:rsidRPr="00AD57FE" w:rsidTr="00316F0A">
        <w:tc>
          <w:tcPr>
            <w:tcW w:w="728" w:type="dxa"/>
          </w:tcPr>
          <w:p w:rsidR="00BB20C7" w:rsidRDefault="00BB20C7" w:rsidP="0014000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140004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Pratibha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College of Education, Block D-III, Plot No.3, Behind Mehta Hospital, Off. Mumbai Pune Road,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Chinchwad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Pune, Maharashtra – 411019</w:t>
            </w:r>
          </w:p>
        </w:tc>
        <w:tc>
          <w:tcPr>
            <w:tcW w:w="1218" w:type="dxa"/>
          </w:tcPr>
          <w:p w:rsidR="00BB20C7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24/05/2016</w:t>
            </w:r>
          </w:p>
        </w:tc>
        <w:tc>
          <w:tcPr>
            <w:tcW w:w="938" w:type="dxa"/>
          </w:tcPr>
          <w:p w:rsidR="00BB20C7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B.A. B.Ed.</w:t>
            </w:r>
          </w:p>
        </w:tc>
        <w:tc>
          <w:tcPr>
            <w:tcW w:w="1357" w:type="dxa"/>
          </w:tcPr>
          <w:p w:rsidR="00BB20C7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89-</w:t>
            </w:r>
            <w:r w:rsidRPr="007353C2">
              <w:rPr>
                <w:rFonts w:ascii="Arial" w:hAnsi="Arial" w:cs="Arial"/>
                <w:b/>
                <w:sz w:val="20"/>
                <w:szCs w:val="20"/>
              </w:rPr>
              <w:t>29</w:t>
            </w:r>
            <w:r>
              <w:rPr>
                <w:rFonts w:ascii="Arial" w:hAnsi="Arial" w:cs="Arial"/>
                <w:b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/2016 Appeal/12</w:t>
            </w:r>
            <w:r w:rsidRPr="007353C2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Meeting-2016</w:t>
            </w:r>
          </w:p>
        </w:tc>
        <w:tc>
          <w:tcPr>
            <w:tcW w:w="1218" w:type="dxa"/>
          </w:tcPr>
          <w:p w:rsidR="00BB20C7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14/04/2016</w:t>
            </w:r>
          </w:p>
        </w:tc>
        <w:tc>
          <w:tcPr>
            <w:tcW w:w="1120" w:type="dxa"/>
          </w:tcPr>
          <w:p w:rsidR="00BB20C7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WRC/</w:t>
            </w:r>
            <w:r w:rsidRPr="00C86C76">
              <w:rPr>
                <w:rFonts w:ascii="Arial" w:hAnsi="Arial" w:cs="Arial"/>
                <w:b/>
                <w:sz w:val="20"/>
                <w:szCs w:val="20"/>
              </w:rPr>
              <w:t>APP3331</w:t>
            </w:r>
            <w:r>
              <w:rPr>
                <w:rFonts w:ascii="Arial" w:hAnsi="Arial" w:cs="Arial"/>
                <w:sz w:val="20"/>
                <w:szCs w:val="20"/>
              </w:rPr>
              <w:t>/247</w:t>
            </w:r>
            <w:r w:rsidRPr="00C86C76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>/2016/164724</w:t>
            </w:r>
          </w:p>
        </w:tc>
        <w:tc>
          <w:tcPr>
            <w:tcW w:w="1456" w:type="dxa"/>
          </w:tcPr>
          <w:p w:rsidR="00BB20C7" w:rsidRPr="007909D4" w:rsidRDefault="0082143A" w:rsidP="00BB20C7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BB20C7" w:rsidRPr="00AD57FE" w:rsidTr="00316F0A">
        <w:tc>
          <w:tcPr>
            <w:tcW w:w="728" w:type="dxa"/>
          </w:tcPr>
          <w:p w:rsidR="00BB20C7" w:rsidRDefault="00BB20C7" w:rsidP="0014000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140004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Aryawart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College of Education,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Vill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.-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Khanda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Sehri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Road,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Kharkhoda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Sonepat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Haryana – 131402</w:t>
            </w:r>
          </w:p>
        </w:tc>
        <w:tc>
          <w:tcPr>
            <w:tcW w:w="121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06/06/2016</w:t>
            </w:r>
          </w:p>
        </w:tc>
        <w:tc>
          <w:tcPr>
            <w:tcW w:w="93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B019E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1B019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57" w:type="dxa"/>
          </w:tcPr>
          <w:p w:rsidR="00BB20C7" w:rsidRPr="001B019E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89-</w:t>
            </w:r>
            <w:r w:rsidRPr="001B019E">
              <w:rPr>
                <w:rFonts w:ascii="Arial" w:hAnsi="Arial" w:cs="Arial"/>
                <w:b/>
                <w:sz w:val="20"/>
                <w:szCs w:val="20"/>
              </w:rPr>
              <w:t>323</w:t>
            </w:r>
            <w:r w:rsidRPr="001B019E">
              <w:rPr>
                <w:rFonts w:ascii="Arial" w:hAnsi="Arial" w:cs="Arial"/>
                <w:sz w:val="20"/>
                <w:szCs w:val="20"/>
              </w:rPr>
              <w:t>/2016 Appeal/1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1B019E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1B019E">
              <w:rPr>
                <w:rFonts w:ascii="Arial" w:hAnsi="Arial" w:cs="Arial"/>
                <w:sz w:val="20"/>
                <w:szCs w:val="20"/>
              </w:rPr>
              <w:t xml:space="preserve"> Meeting, 2016</w:t>
            </w:r>
          </w:p>
        </w:tc>
        <w:tc>
          <w:tcPr>
            <w:tcW w:w="121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30/12/2015</w:t>
            </w:r>
          </w:p>
        </w:tc>
        <w:tc>
          <w:tcPr>
            <w:tcW w:w="1120" w:type="dxa"/>
          </w:tcPr>
          <w:p w:rsidR="00BB20C7" w:rsidRPr="001B019E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NRC/NCTE/</w:t>
            </w:r>
            <w:r w:rsidRPr="001B019E">
              <w:rPr>
                <w:rFonts w:ascii="Arial" w:hAnsi="Arial" w:cs="Arial"/>
                <w:b/>
                <w:sz w:val="20"/>
                <w:szCs w:val="20"/>
              </w:rPr>
              <w:t>NRCAPP-3153</w:t>
            </w:r>
            <w:r w:rsidRPr="001B019E">
              <w:rPr>
                <w:rFonts w:ascii="Arial" w:hAnsi="Arial" w:cs="Arial"/>
                <w:sz w:val="20"/>
                <w:szCs w:val="20"/>
              </w:rPr>
              <w:t>/246</w:t>
            </w:r>
            <w:r w:rsidRPr="001B019E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1B019E">
              <w:rPr>
                <w:rFonts w:ascii="Arial" w:hAnsi="Arial" w:cs="Arial"/>
                <w:sz w:val="20"/>
                <w:szCs w:val="20"/>
              </w:rPr>
              <w:t xml:space="preserve"> Meeting/2015/132649</w:t>
            </w:r>
          </w:p>
        </w:tc>
        <w:tc>
          <w:tcPr>
            <w:tcW w:w="1456" w:type="dxa"/>
          </w:tcPr>
          <w:p w:rsidR="00BB20C7" w:rsidRPr="007909D4" w:rsidRDefault="0082143A" w:rsidP="00BB20C7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BB20C7" w:rsidRPr="00AD57FE" w:rsidTr="00316F0A">
        <w:tc>
          <w:tcPr>
            <w:tcW w:w="728" w:type="dxa"/>
          </w:tcPr>
          <w:p w:rsidR="00BB20C7" w:rsidRDefault="00BB20C7" w:rsidP="0014000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140004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Aryawart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Institute of Professional Studies,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Vill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.-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Khanda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Sehri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Road,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Kharkhoda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Sonepat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Haryana-131402</w:t>
            </w:r>
          </w:p>
        </w:tc>
        <w:tc>
          <w:tcPr>
            <w:tcW w:w="121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06/06/2016</w:t>
            </w:r>
          </w:p>
        </w:tc>
        <w:tc>
          <w:tcPr>
            <w:tcW w:w="93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BB20C7" w:rsidRPr="001B019E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89-</w:t>
            </w:r>
            <w:r w:rsidRPr="001B019E">
              <w:rPr>
                <w:rFonts w:ascii="Arial" w:hAnsi="Arial" w:cs="Arial"/>
                <w:b/>
                <w:sz w:val="20"/>
                <w:szCs w:val="20"/>
              </w:rPr>
              <w:t>324</w:t>
            </w:r>
            <w:r w:rsidRPr="001B019E">
              <w:rPr>
                <w:rFonts w:ascii="Arial" w:hAnsi="Arial" w:cs="Arial"/>
                <w:sz w:val="20"/>
                <w:szCs w:val="20"/>
              </w:rPr>
              <w:t>/2016 Appeal/1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1B019E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1B019E">
              <w:rPr>
                <w:rFonts w:ascii="Arial" w:hAnsi="Arial" w:cs="Arial"/>
                <w:sz w:val="20"/>
                <w:szCs w:val="20"/>
              </w:rPr>
              <w:t xml:space="preserve"> Meeting, 2016</w:t>
            </w:r>
          </w:p>
        </w:tc>
        <w:tc>
          <w:tcPr>
            <w:tcW w:w="121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30/12/2015</w:t>
            </w:r>
          </w:p>
        </w:tc>
        <w:tc>
          <w:tcPr>
            <w:tcW w:w="1120" w:type="dxa"/>
          </w:tcPr>
          <w:p w:rsidR="00BB20C7" w:rsidRPr="001B019E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NRC/NCTE/</w:t>
            </w:r>
            <w:r w:rsidRPr="001B019E">
              <w:rPr>
                <w:rFonts w:ascii="Arial" w:hAnsi="Arial" w:cs="Arial"/>
                <w:b/>
                <w:sz w:val="20"/>
                <w:szCs w:val="20"/>
              </w:rPr>
              <w:t>NRCAPP-4045</w:t>
            </w:r>
            <w:r w:rsidRPr="001B019E">
              <w:rPr>
                <w:rFonts w:ascii="Arial" w:hAnsi="Arial" w:cs="Arial"/>
                <w:sz w:val="20"/>
                <w:szCs w:val="20"/>
              </w:rPr>
              <w:t>/246</w:t>
            </w:r>
            <w:r w:rsidRPr="001B019E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1B019E">
              <w:rPr>
                <w:rFonts w:ascii="Arial" w:hAnsi="Arial" w:cs="Arial"/>
                <w:sz w:val="20"/>
                <w:szCs w:val="20"/>
              </w:rPr>
              <w:t xml:space="preserve"> Meeting/2015/130620</w:t>
            </w:r>
          </w:p>
        </w:tc>
        <w:tc>
          <w:tcPr>
            <w:tcW w:w="1456" w:type="dxa"/>
          </w:tcPr>
          <w:p w:rsidR="00BB20C7" w:rsidRPr="007909D4" w:rsidRDefault="0082143A" w:rsidP="00BB20C7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BB20C7" w:rsidRPr="00AD57FE" w:rsidTr="00316F0A">
        <w:tc>
          <w:tcPr>
            <w:tcW w:w="728" w:type="dxa"/>
          </w:tcPr>
          <w:p w:rsidR="00BB20C7" w:rsidRDefault="00BB20C7" w:rsidP="0014000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140004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Chairman,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Maharaja College, 8937721593, Ownership, 22, 26/1,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Chandesri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Ujjain, Madhya Pradesh - 456010</w:t>
            </w:r>
          </w:p>
        </w:tc>
        <w:tc>
          <w:tcPr>
            <w:tcW w:w="121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18/01/16</w:t>
            </w:r>
          </w:p>
        </w:tc>
        <w:tc>
          <w:tcPr>
            <w:tcW w:w="93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M.Ed.</w:t>
            </w:r>
          </w:p>
        </w:tc>
        <w:tc>
          <w:tcPr>
            <w:tcW w:w="1357" w:type="dxa"/>
          </w:tcPr>
          <w:p w:rsidR="00BB20C7" w:rsidRPr="001B019E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89-</w:t>
            </w:r>
            <w:r w:rsidRPr="001B019E">
              <w:rPr>
                <w:rFonts w:ascii="Arial" w:hAnsi="Arial" w:cs="Arial"/>
                <w:b/>
                <w:sz w:val="20"/>
                <w:szCs w:val="20"/>
              </w:rPr>
              <w:t>38</w:t>
            </w:r>
            <w:r w:rsidRPr="001B019E">
              <w:rPr>
                <w:rFonts w:ascii="Arial" w:hAnsi="Arial" w:cs="Arial"/>
                <w:sz w:val="20"/>
                <w:szCs w:val="20"/>
              </w:rPr>
              <w:t>/2016 Appeal/1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1B019E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1B019E">
              <w:rPr>
                <w:rFonts w:ascii="Arial" w:hAnsi="Arial" w:cs="Arial"/>
                <w:sz w:val="20"/>
                <w:szCs w:val="20"/>
              </w:rPr>
              <w:t xml:space="preserve"> Meeting, 2016</w:t>
            </w:r>
          </w:p>
        </w:tc>
        <w:tc>
          <w:tcPr>
            <w:tcW w:w="121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17/11/2015</w:t>
            </w:r>
          </w:p>
        </w:tc>
        <w:tc>
          <w:tcPr>
            <w:tcW w:w="1120" w:type="dxa"/>
          </w:tcPr>
          <w:p w:rsidR="00BB20C7" w:rsidRPr="001B019E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WRC/</w:t>
            </w:r>
            <w:r w:rsidRPr="001B019E">
              <w:rPr>
                <w:rFonts w:ascii="Arial" w:hAnsi="Arial" w:cs="Arial"/>
                <w:b/>
                <w:sz w:val="20"/>
                <w:szCs w:val="20"/>
              </w:rPr>
              <w:t>WRCAPP1925</w:t>
            </w:r>
            <w:r w:rsidRPr="001B019E">
              <w:rPr>
                <w:rFonts w:ascii="Arial" w:hAnsi="Arial" w:cs="Arial"/>
                <w:sz w:val="20"/>
                <w:szCs w:val="20"/>
              </w:rPr>
              <w:t>/234</w:t>
            </w:r>
            <w:r w:rsidRPr="001B019E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1B019E">
              <w:rPr>
                <w:rFonts w:ascii="Arial" w:hAnsi="Arial" w:cs="Arial"/>
                <w:sz w:val="20"/>
                <w:szCs w:val="20"/>
              </w:rPr>
              <w:t xml:space="preserve"> /M.Ed./MP/2015/155670</w:t>
            </w:r>
          </w:p>
        </w:tc>
        <w:tc>
          <w:tcPr>
            <w:tcW w:w="1456" w:type="dxa"/>
          </w:tcPr>
          <w:p w:rsidR="00BB20C7" w:rsidRPr="007909D4" w:rsidRDefault="0082143A" w:rsidP="00BB20C7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BB20C7" w:rsidRPr="00AD57FE" w:rsidTr="00316F0A">
        <w:tc>
          <w:tcPr>
            <w:tcW w:w="728" w:type="dxa"/>
          </w:tcPr>
          <w:p w:rsidR="00BB20C7" w:rsidRDefault="00BB20C7" w:rsidP="0014000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140004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The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Prof.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In-Charge,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Birsa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College,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Khunti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078,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Mauza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Kadma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, Ranchi, Jharkhand - 835210 </w:t>
            </w:r>
          </w:p>
        </w:tc>
        <w:tc>
          <w:tcPr>
            <w:tcW w:w="121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19/01/16</w:t>
            </w:r>
          </w:p>
        </w:tc>
        <w:tc>
          <w:tcPr>
            <w:tcW w:w="93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B.Ed.</w:t>
            </w:r>
          </w:p>
        </w:tc>
        <w:tc>
          <w:tcPr>
            <w:tcW w:w="1357" w:type="dxa"/>
          </w:tcPr>
          <w:p w:rsidR="00BB20C7" w:rsidRPr="001B019E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89-</w:t>
            </w:r>
            <w:r w:rsidRPr="001B019E">
              <w:rPr>
                <w:rFonts w:ascii="Arial" w:hAnsi="Arial" w:cs="Arial"/>
                <w:b/>
                <w:sz w:val="20"/>
                <w:szCs w:val="20"/>
              </w:rPr>
              <w:t>46</w:t>
            </w:r>
            <w:r w:rsidRPr="001B019E">
              <w:rPr>
                <w:rFonts w:ascii="Arial" w:hAnsi="Arial" w:cs="Arial"/>
                <w:sz w:val="20"/>
                <w:szCs w:val="20"/>
              </w:rPr>
              <w:t>/2016 Appeal/1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1B019E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1B019E">
              <w:rPr>
                <w:rFonts w:ascii="Arial" w:hAnsi="Arial" w:cs="Arial"/>
                <w:sz w:val="20"/>
                <w:szCs w:val="20"/>
              </w:rPr>
              <w:t xml:space="preserve"> Meeting, 2016</w:t>
            </w:r>
          </w:p>
        </w:tc>
        <w:tc>
          <w:tcPr>
            <w:tcW w:w="121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16/11/2015</w:t>
            </w:r>
          </w:p>
        </w:tc>
        <w:tc>
          <w:tcPr>
            <w:tcW w:w="1120" w:type="dxa"/>
          </w:tcPr>
          <w:p w:rsidR="00BB20C7" w:rsidRPr="001B019E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ERC/7-197.41/</w:t>
            </w:r>
            <w:r w:rsidRPr="001B019E">
              <w:rPr>
                <w:rFonts w:ascii="Arial" w:hAnsi="Arial" w:cs="Arial"/>
                <w:b/>
                <w:sz w:val="20"/>
                <w:szCs w:val="20"/>
              </w:rPr>
              <w:t>ERCAPP3044</w:t>
            </w:r>
            <w:r w:rsidRPr="001B019E">
              <w:rPr>
                <w:rFonts w:ascii="Arial" w:hAnsi="Arial" w:cs="Arial"/>
                <w:sz w:val="20"/>
                <w:szCs w:val="20"/>
              </w:rPr>
              <w:t>/(B.Ed.)/2015/37860</w:t>
            </w:r>
          </w:p>
        </w:tc>
        <w:tc>
          <w:tcPr>
            <w:tcW w:w="1456" w:type="dxa"/>
          </w:tcPr>
          <w:p w:rsidR="00BB20C7" w:rsidRPr="007909D4" w:rsidRDefault="0082143A" w:rsidP="00BB20C7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  <w:tr w:rsidR="00BB20C7" w:rsidRPr="00AD57FE" w:rsidTr="00316F0A">
        <w:tc>
          <w:tcPr>
            <w:tcW w:w="728" w:type="dxa"/>
          </w:tcPr>
          <w:p w:rsidR="00BB20C7" w:rsidRDefault="00BB20C7" w:rsidP="00140004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140004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890" w:type="dxa"/>
          </w:tcPr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To,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>The Secretary,</w:t>
            </w:r>
          </w:p>
          <w:p w:rsidR="00BB20C7" w:rsidRPr="0082143A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2143A">
              <w:rPr>
                <w:rFonts w:ascii="Arial" w:hAnsi="Arial" w:cs="Arial"/>
                <w:sz w:val="20"/>
                <w:szCs w:val="20"/>
              </w:rPr>
              <w:t xml:space="preserve">Raju College of Education, S No. 615/1,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Madanapalli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 xml:space="preserve"> Road, 51/142-5, </w:t>
            </w:r>
            <w:proofErr w:type="spellStart"/>
            <w:r w:rsidRPr="0082143A">
              <w:rPr>
                <w:rFonts w:ascii="Arial" w:hAnsi="Arial" w:cs="Arial"/>
                <w:sz w:val="20"/>
                <w:szCs w:val="20"/>
              </w:rPr>
              <w:t>Rayachoty</w:t>
            </w:r>
            <w:proofErr w:type="spellEnd"/>
            <w:r w:rsidRPr="0082143A">
              <w:rPr>
                <w:rFonts w:ascii="Arial" w:hAnsi="Arial" w:cs="Arial"/>
                <w:sz w:val="20"/>
                <w:szCs w:val="20"/>
              </w:rPr>
              <w:t>, Kadapa, Andhra Pradesh – 516269</w:t>
            </w:r>
          </w:p>
        </w:tc>
        <w:tc>
          <w:tcPr>
            <w:tcW w:w="121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04/02/16</w:t>
            </w:r>
          </w:p>
        </w:tc>
        <w:tc>
          <w:tcPr>
            <w:tcW w:w="938" w:type="dxa"/>
          </w:tcPr>
          <w:p w:rsidR="00BB20C7" w:rsidRPr="0082143A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20"/>
              </w:rPr>
            </w:pPr>
            <w:proofErr w:type="spellStart"/>
            <w:r w:rsidRPr="0082143A">
              <w:rPr>
                <w:rFonts w:ascii="Arial" w:hAnsi="Arial" w:cs="Arial"/>
                <w:sz w:val="18"/>
                <w:szCs w:val="20"/>
              </w:rPr>
              <w:t>D.El.Ed</w:t>
            </w:r>
            <w:proofErr w:type="spellEnd"/>
            <w:r w:rsidRPr="0082143A">
              <w:rPr>
                <w:rFonts w:ascii="Arial" w:hAnsi="Arial" w:cs="Arial"/>
                <w:sz w:val="18"/>
                <w:szCs w:val="20"/>
              </w:rPr>
              <w:t>.-Al</w:t>
            </w:r>
          </w:p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7" w:type="dxa"/>
          </w:tcPr>
          <w:p w:rsidR="00BB20C7" w:rsidRPr="001B019E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89-</w:t>
            </w:r>
            <w:r w:rsidRPr="001B019E">
              <w:rPr>
                <w:rFonts w:ascii="Arial" w:hAnsi="Arial" w:cs="Arial"/>
                <w:b/>
                <w:sz w:val="20"/>
                <w:szCs w:val="20"/>
              </w:rPr>
              <w:t>138</w:t>
            </w:r>
            <w:r w:rsidRPr="001B019E">
              <w:rPr>
                <w:rFonts w:ascii="Arial" w:hAnsi="Arial" w:cs="Arial"/>
                <w:sz w:val="20"/>
                <w:szCs w:val="20"/>
              </w:rPr>
              <w:t>/2016 Appeal/1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1B019E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1B019E">
              <w:rPr>
                <w:rFonts w:ascii="Arial" w:hAnsi="Arial" w:cs="Arial"/>
                <w:sz w:val="20"/>
                <w:szCs w:val="20"/>
              </w:rPr>
              <w:t xml:space="preserve"> Meeting, 2016</w:t>
            </w:r>
          </w:p>
        </w:tc>
        <w:tc>
          <w:tcPr>
            <w:tcW w:w="1218" w:type="dxa"/>
          </w:tcPr>
          <w:p w:rsidR="00BB20C7" w:rsidRPr="001B019E" w:rsidRDefault="00BB20C7" w:rsidP="00BB20C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20/10/2015</w:t>
            </w:r>
          </w:p>
        </w:tc>
        <w:tc>
          <w:tcPr>
            <w:tcW w:w="1120" w:type="dxa"/>
          </w:tcPr>
          <w:p w:rsidR="00BB20C7" w:rsidRPr="001B019E" w:rsidRDefault="00BB20C7" w:rsidP="00BB20C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019E">
              <w:rPr>
                <w:rFonts w:ascii="Arial" w:hAnsi="Arial" w:cs="Arial"/>
                <w:sz w:val="20"/>
                <w:szCs w:val="20"/>
              </w:rPr>
              <w:t>SRO/NCTE/</w:t>
            </w:r>
            <w:r w:rsidRPr="001B019E">
              <w:rPr>
                <w:rFonts w:ascii="Arial" w:hAnsi="Arial" w:cs="Arial"/>
                <w:b/>
                <w:sz w:val="20"/>
                <w:szCs w:val="20"/>
              </w:rPr>
              <w:t>SRCAPP14083</w:t>
            </w:r>
            <w:r w:rsidRPr="001B019E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1B019E">
              <w:rPr>
                <w:rFonts w:ascii="Arial" w:hAnsi="Arial" w:cs="Arial"/>
                <w:sz w:val="20"/>
                <w:szCs w:val="20"/>
              </w:rPr>
              <w:t>D.El.Ed</w:t>
            </w:r>
            <w:proofErr w:type="spellEnd"/>
            <w:r w:rsidRPr="001B019E">
              <w:rPr>
                <w:rFonts w:ascii="Arial" w:hAnsi="Arial" w:cs="Arial"/>
                <w:sz w:val="20"/>
                <w:szCs w:val="20"/>
              </w:rPr>
              <w:t>-Al/AP/2016-17/76556</w:t>
            </w:r>
          </w:p>
        </w:tc>
        <w:tc>
          <w:tcPr>
            <w:tcW w:w="1456" w:type="dxa"/>
          </w:tcPr>
          <w:p w:rsidR="00BB20C7" w:rsidRPr="007909D4" w:rsidRDefault="0082143A" w:rsidP="00BB20C7">
            <w:pPr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30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</w:t>
            </w:r>
            <w:r>
              <w:rPr>
                <w:rFonts w:ascii="Arial" w:hAnsi="Arial" w:cs="Arial"/>
                <w:b/>
                <w:sz w:val="19"/>
                <w:szCs w:val="19"/>
              </w:rPr>
              <w:t>08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/201</w:t>
            </w:r>
            <w:r>
              <w:rPr>
                <w:rFonts w:ascii="Arial" w:hAnsi="Arial" w:cs="Arial"/>
                <w:b/>
                <w:sz w:val="19"/>
                <w:szCs w:val="19"/>
              </w:rPr>
              <w:t>6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 xml:space="preserve"> at 1:30 </w:t>
            </w:r>
            <w:r>
              <w:rPr>
                <w:rFonts w:ascii="Arial" w:hAnsi="Arial" w:cs="Arial"/>
                <w:b/>
                <w:sz w:val="19"/>
                <w:szCs w:val="19"/>
              </w:rPr>
              <w:t>P</w:t>
            </w:r>
            <w:r w:rsidRPr="007C5722">
              <w:rPr>
                <w:rFonts w:ascii="Arial" w:hAnsi="Arial" w:cs="Arial"/>
                <w:b/>
                <w:sz w:val="19"/>
                <w:szCs w:val="19"/>
              </w:rPr>
              <w:t>.M.</w:t>
            </w:r>
          </w:p>
        </w:tc>
      </w:tr>
    </w:tbl>
    <w:p w:rsidR="00B663F8" w:rsidRDefault="00B663F8">
      <w:bookmarkStart w:id="0" w:name="_GoBack"/>
      <w:bookmarkEnd w:id="0"/>
    </w:p>
    <w:sectPr w:rsidR="00B663F8" w:rsidSect="000672F3">
      <w:pgSz w:w="11906" w:h="16838"/>
      <w:pgMar w:top="937" w:right="1440" w:bottom="85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5F4"/>
    <w:rsid w:val="00003F35"/>
    <w:rsid w:val="0001213D"/>
    <w:rsid w:val="00015612"/>
    <w:rsid w:val="00020CA4"/>
    <w:rsid w:val="00042AA8"/>
    <w:rsid w:val="00060F28"/>
    <w:rsid w:val="0006385C"/>
    <w:rsid w:val="000672F3"/>
    <w:rsid w:val="00087CE2"/>
    <w:rsid w:val="000B5149"/>
    <w:rsid w:val="000C21F2"/>
    <w:rsid w:val="000C6DBB"/>
    <w:rsid w:val="000D4FDA"/>
    <w:rsid w:val="000D780E"/>
    <w:rsid w:val="000E1726"/>
    <w:rsid w:val="000F1255"/>
    <w:rsid w:val="00102EDD"/>
    <w:rsid w:val="0011418A"/>
    <w:rsid w:val="001236D6"/>
    <w:rsid w:val="0012672A"/>
    <w:rsid w:val="00131693"/>
    <w:rsid w:val="00140004"/>
    <w:rsid w:val="00166E42"/>
    <w:rsid w:val="00174901"/>
    <w:rsid w:val="00175DE1"/>
    <w:rsid w:val="00184219"/>
    <w:rsid w:val="00186300"/>
    <w:rsid w:val="00195FE0"/>
    <w:rsid w:val="001A0786"/>
    <w:rsid w:val="001A2DFD"/>
    <w:rsid w:val="001A5CBD"/>
    <w:rsid w:val="001B019E"/>
    <w:rsid w:val="001B6B94"/>
    <w:rsid w:val="001C0517"/>
    <w:rsid w:val="001C3947"/>
    <w:rsid w:val="001C78E1"/>
    <w:rsid w:val="001E0816"/>
    <w:rsid w:val="00202BF2"/>
    <w:rsid w:val="002408AA"/>
    <w:rsid w:val="002509C0"/>
    <w:rsid w:val="00253A22"/>
    <w:rsid w:val="002711CA"/>
    <w:rsid w:val="00287C64"/>
    <w:rsid w:val="002966BE"/>
    <w:rsid w:val="002A3CD8"/>
    <w:rsid w:val="002A5CA3"/>
    <w:rsid w:val="002B5227"/>
    <w:rsid w:val="002B54DF"/>
    <w:rsid w:val="002B7736"/>
    <w:rsid w:val="002C3564"/>
    <w:rsid w:val="002E106D"/>
    <w:rsid w:val="002E2979"/>
    <w:rsid w:val="002E35C3"/>
    <w:rsid w:val="002E446E"/>
    <w:rsid w:val="002E4F2D"/>
    <w:rsid w:val="002E69FB"/>
    <w:rsid w:val="002F718C"/>
    <w:rsid w:val="002F7EE2"/>
    <w:rsid w:val="00300E32"/>
    <w:rsid w:val="00316F0A"/>
    <w:rsid w:val="003225EB"/>
    <w:rsid w:val="003230BD"/>
    <w:rsid w:val="00330FCF"/>
    <w:rsid w:val="003433EF"/>
    <w:rsid w:val="003435F4"/>
    <w:rsid w:val="0034474D"/>
    <w:rsid w:val="0034630B"/>
    <w:rsid w:val="00377CDE"/>
    <w:rsid w:val="003814D0"/>
    <w:rsid w:val="00382F2C"/>
    <w:rsid w:val="0038450C"/>
    <w:rsid w:val="00385D3C"/>
    <w:rsid w:val="003921A9"/>
    <w:rsid w:val="003A55D7"/>
    <w:rsid w:val="003B4898"/>
    <w:rsid w:val="003C14B9"/>
    <w:rsid w:val="003C52CC"/>
    <w:rsid w:val="003E10AE"/>
    <w:rsid w:val="003E2981"/>
    <w:rsid w:val="003F5181"/>
    <w:rsid w:val="004013AB"/>
    <w:rsid w:val="00424F86"/>
    <w:rsid w:val="0043301C"/>
    <w:rsid w:val="00434982"/>
    <w:rsid w:val="00436674"/>
    <w:rsid w:val="004720E4"/>
    <w:rsid w:val="00480E07"/>
    <w:rsid w:val="0048223D"/>
    <w:rsid w:val="00485AA9"/>
    <w:rsid w:val="00486DE1"/>
    <w:rsid w:val="004A7FBD"/>
    <w:rsid w:val="004B0147"/>
    <w:rsid w:val="004B4972"/>
    <w:rsid w:val="004C3932"/>
    <w:rsid w:val="004C4DAD"/>
    <w:rsid w:val="004C6257"/>
    <w:rsid w:val="004D31AD"/>
    <w:rsid w:val="004E1D1B"/>
    <w:rsid w:val="004F28D0"/>
    <w:rsid w:val="004F734B"/>
    <w:rsid w:val="0050399B"/>
    <w:rsid w:val="00505E1B"/>
    <w:rsid w:val="00514071"/>
    <w:rsid w:val="00516BFB"/>
    <w:rsid w:val="00524926"/>
    <w:rsid w:val="00532B2B"/>
    <w:rsid w:val="00542962"/>
    <w:rsid w:val="00551F79"/>
    <w:rsid w:val="005537CF"/>
    <w:rsid w:val="00561154"/>
    <w:rsid w:val="005647CD"/>
    <w:rsid w:val="0056525F"/>
    <w:rsid w:val="005661E5"/>
    <w:rsid w:val="00577385"/>
    <w:rsid w:val="00580CAB"/>
    <w:rsid w:val="00587B18"/>
    <w:rsid w:val="00596DE0"/>
    <w:rsid w:val="005A217A"/>
    <w:rsid w:val="005A66CB"/>
    <w:rsid w:val="005E05FD"/>
    <w:rsid w:val="005E66C3"/>
    <w:rsid w:val="005F22AE"/>
    <w:rsid w:val="005F5207"/>
    <w:rsid w:val="00603BB9"/>
    <w:rsid w:val="00613B84"/>
    <w:rsid w:val="00614E3A"/>
    <w:rsid w:val="006210E9"/>
    <w:rsid w:val="006268BF"/>
    <w:rsid w:val="00632A4D"/>
    <w:rsid w:val="0065417A"/>
    <w:rsid w:val="006547C1"/>
    <w:rsid w:val="00662275"/>
    <w:rsid w:val="0066667F"/>
    <w:rsid w:val="00694EE0"/>
    <w:rsid w:val="006A26F2"/>
    <w:rsid w:val="006A3161"/>
    <w:rsid w:val="006A37ED"/>
    <w:rsid w:val="006A7F7F"/>
    <w:rsid w:val="006C78A4"/>
    <w:rsid w:val="006D34AF"/>
    <w:rsid w:val="006D4F31"/>
    <w:rsid w:val="006E477E"/>
    <w:rsid w:val="006E5706"/>
    <w:rsid w:val="006E5F50"/>
    <w:rsid w:val="006E6AE0"/>
    <w:rsid w:val="00714647"/>
    <w:rsid w:val="00722706"/>
    <w:rsid w:val="00725419"/>
    <w:rsid w:val="00734AA5"/>
    <w:rsid w:val="00747016"/>
    <w:rsid w:val="00750323"/>
    <w:rsid w:val="0075432E"/>
    <w:rsid w:val="00755410"/>
    <w:rsid w:val="00765409"/>
    <w:rsid w:val="00770AD4"/>
    <w:rsid w:val="00772B2B"/>
    <w:rsid w:val="00775034"/>
    <w:rsid w:val="00776832"/>
    <w:rsid w:val="007816C9"/>
    <w:rsid w:val="00784ADB"/>
    <w:rsid w:val="00785CBE"/>
    <w:rsid w:val="007909D4"/>
    <w:rsid w:val="007A6855"/>
    <w:rsid w:val="007F2EB3"/>
    <w:rsid w:val="008029ED"/>
    <w:rsid w:val="00806424"/>
    <w:rsid w:val="00813819"/>
    <w:rsid w:val="00815F32"/>
    <w:rsid w:val="0082143A"/>
    <w:rsid w:val="00830E1B"/>
    <w:rsid w:val="00833986"/>
    <w:rsid w:val="00862773"/>
    <w:rsid w:val="0086513C"/>
    <w:rsid w:val="00874924"/>
    <w:rsid w:val="008764DC"/>
    <w:rsid w:val="0087683B"/>
    <w:rsid w:val="008855BA"/>
    <w:rsid w:val="008941A7"/>
    <w:rsid w:val="008947EE"/>
    <w:rsid w:val="008A0B94"/>
    <w:rsid w:val="008A1A5B"/>
    <w:rsid w:val="008B0012"/>
    <w:rsid w:val="008B3ABA"/>
    <w:rsid w:val="008E1752"/>
    <w:rsid w:val="008E2181"/>
    <w:rsid w:val="008E6021"/>
    <w:rsid w:val="008E6484"/>
    <w:rsid w:val="00902764"/>
    <w:rsid w:val="00903303"/>
    <w:rsid w:val="00904A73"/>
    <w:rsid w:val="00910B13"/>
    <w:rsid w:val="00926703"/>
    <w:rsid w:val="009343D4"/>
    <w:rsid w:val="00936C3C"/>
    <w:rsid w:val="00954917"/>
    <w:rsid w:val="00967F0D"/>
    <w:rsid w:val="00984663"/>
    <w:rsid w:val="00996E82"/>
    <w:rsid w:val="009A3FEE"/>
    <w:rsid w:val="00A2487F"/>
    <w:rsid w:val="00A56869"/>
    <w:rsid w:val="00A65DD0"/>
    <w:rsid w:val="00A73D9B"/>
    <w:rsid w:val="00A740E7"/>
    <w:rsid w:val="00A84FE2"/>
    <w:rsid w:val="00AA3545"/>
    <w:rsid w:val="00AA6BA5"/>
    <w:rsid w:val="00AA6D0B"/>
    <w:rsid w:val="00AB1CA4"/>
    <w:rsid w:val="00AC4BAA"/>
    <w:rsid w:val="00AC5BD4"/>
    <w:rsid w:val="00AD57FE"/>
    <w:rsid w:val="00AD6288"/>
    <w:rsid w:val="00AE4CED"/>
    <w:rsid w:val="00AF3ADC"/>
    <w:rsid w:val="00B01343"/>
    <w:rsid w:val="00B31EC8"/>
    <w:rsid w:val="00B32F20"/>
    <w:rsid w:val="00B33D1F"/>
    <w:rsid w:val="00B43D0F"/>
    <w:rsid w:val="00B45027"/>
    <w:rsid w:val="00B5090C"/>
    <w:rsid w:val="00B545E4"/>
    <w:rsid w:val="00B6182A"/>
    <w:rsid w:val="00B6455A"/>
    <w:rsid w:val="00B663F8"/>
    <w:rsid w:val="00B7469B"/>
    <w:rsid w:val="00B7751F"/>
    <w:rsid w:val="00B85BBB"/>
    <w:rsid w:val="00B9466D"/>
    <w:rsid w:val="00BA3508"/>
    <w:rsid w:val="00BA7108"/>
    <w:rsid w:val="00BB20C7"/>
    <w:rsid w:val="00BC6B54"/>
    <w:rsid w:val="00BC7448"/>
    <w:rsid w:val="00BC7CD5"/>
    <w:rsid w:val="00BD1295"/>
    <w:rsid w:val="00BD61DF"/>
    <w:rsid w:val="00C0052C"/>
    <w:rsid w:val="00C03087"/>
    <w:rsid w:val="00C12A42"/>
    <w:rsid w:val="00C14BFF"/>
    <w:rsid w:val="00C1708E"/>
    <w:rsid w:val="00C24F5F"/>
    <w:rsid w:val="00C37362"/>
    <w:rsid w:val="00C37DB2"/>
    <w:rsid w:val="00C530E1"/>
    <w:rsid w:val="00C81AFB"/>
    <w:rsid w:val="00C8671A"/>
    <w:rsid w:val="00CA24D3"/>
    <w:rsid w:val="00CA3373"/>
    <w:rsid w:val="00CA75A7"/>
    <w:rsid w:val="00CB44D8"/>
    <w:rsid w:val="00CC5D98"/>
    <w:rsid w:val="00CD4B42"/>
    <w:rsid w:val="00CD583F"/>
    <w:rsid w:val="00CD7375"/>
    <w:rsid w:val="00CE7134"/>
    <w:rsid w:val="00D11DF9"/>
    <w:rsid w:val="00D15363"/>
    <w:rsid w:val="00D2396B"/>
    <w:rsid w:val="00D30B98"/>
    <w:rsid w:val="00D4300B"/>
    <w:rsid w:val="00D6195B"/>
    <w:rsid w:val="00D7039B"/>
    <w:rsid w:val="00D804E3"/>
    <w:rsid w:val="00D81520"/>
    <w:rsid w:val="00D84324"/>
    <w:rsid w:val="00D86AF1"/>
    <w:rsid w:val="00D9285C"/>
    <w:rsid w:val="00DB011B"/>
    <w:rsid w:val="00DC41F8"/>
    <w:rsid w:val="00DC77FA"/>
    <w:rsid w:val="00DD319D"/>
    <w:rsid w:val="00DD3CE3"/>
    <w:rsid w:val="00DF6CE9"/>
    <w:rsid w:val="00E07552"/>
    <w:rsid w:val="00E11577"/>
    <w:rsid w:val="00E23D9B"/>
    <w:rsid w:val="00E35705"/>
    <w:rsid w:val="00E464A7"/>
    <w:rsid w:val="00E56084"/>
    <w:rsid w:val="00E57932"/>
    <w:rsid w:val="00E70143"/>
    <w:rsid w:val="00E74685"/>
    <w:rsid w:val="00E77C18"/>
    <w:rsid w:val="00E85DDA"/>
    <w:rsid w:val="00E86F8C"/>
    <w:rsid w:val="00E930E6"/>
    <w:rsid w:val="00EB04FF"/>
    <w:rsid w:val="00EC5719"/>
    <w:rsid w:val="00EC57B3"/>
    <w:rsid w:val="00EC5F8C"/>
    <w:rsid w:val="00ED5640"/>
    <w:rsid w:val="00F21122"/>
    <w:rsid w:val="00F2624E"/>
    <w:rsid w:val="00F2732A"/>
    <w:rsid w:val="00F40C90"/>
    <w:rsid w:val="00F44A00"/>
    <w:rsid w:val="00F5754B"/>
    <w:rsid w:val="00F57DB5"/>
    <w:rsid w:val="00F6239B"/>
    <w:rsid w:val="00F70F21"/>
    <w:rsid w:val="00F75ECB"/>
    <w:rsid w:val="00F873FA"/>
    <w:rsid w:val="00F913C7"/>
    <w:rsid w:val="00FA10C4"/>
    <w:rsid w:val="00FA1B32"/>
    <w:rsid w:val="00FB58CF"/>
    <w:rsid w:val="00FC5901"/>
    <w:rsid w:val="00FD2D97"/>
    <w:rsid w:val="00FE1CC0"/>
    <w:rsid w:val="00FF1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ECBB97-EF75-465E-A8C3-D0358EC70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35F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60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0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43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12</Pages>
  <Words>3128</Words>
  <Characters>17834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NCTE</dc:creator>
  <cp:keywords/>
  <dc:description/>
  <cp:lastModifiedBy>NCTE</cp:lastModifiedBy>
  <cp:revision>30</cp:revision>
  <cp:lastPrinted>2016-08-11T10:29:00Z</cp:lastPrinted>
  <dcterms:created xsi:type="dcterms:W3CDTF">2016-08-05T08:47:00Z</dcterms:created>
  <dcterms:modified xsi:type="dcterms:W3CDTF">2016-08-18T11:30:00Z</dcterms:modified>
</cp:coreProperties>
</file>